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9D" w:rsidRPr="000A684A" w:rsidRDefault="0072099D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2099D" w:rsidRPr="000A684A" w:rsidRDefault="0072099D" w:rsidP="0072099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403F6" w:rsidRPr="00C23F3F" w:rsidRDefault="00A403F6" w:rsidP="00A403F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_Hlk70597782"/>
      <w:r w:rsidRPr="00C23F3F">
        <w:rPr>
          <w:rFonts w:ascii="Times New Roman" w:hAnsi="Times New Roman"/>
          <w:b/>
          <w:sz w:val="28"/>
          <w:szCs w:val="28"/>
        </w:rPr>
        <w:t>Выполнение работ по разработке проекта планировки и межевания территории улиц в г. Златоусте:</w:t>
      </w:r>
    </w:p>
    <w:p w:rsidR="00A403F6" w:rsidRPr="00C23F3F" w:rsidRDefault="00A403F6" w:rsidP="00A403F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23F3F">
        <w:rPr>
          <w:rFonts w:ascii="Times New Roman" w:hAnsi="Times New Roman"/>
          <w:b/>
          <w:sz w:val="28"/>
          <w:szCs w:val="28"/>
        </w:rPr>
        <w:t>ул. 50-летия Октября,  ул. им. Д.И. Менделеева, ул. им. М.С. Урицкого д. № 2-8, ул. Просвещения, ул. им. А.В. Луначарского д. № 1-3, ул. им. В.В. Воровского, ул. им. В.В. Маяковского, ул. Центральная, ул. им. П.А. Павленко, ул. им. Льва Толстого, ул. им. Н.М. Пржевальского, ул. им. А.М. Матросова,  ул. им. М.Ю. Лермонтова, ул. им. Н.В. Гоголя, ул. им. Богдана Хмельницкого.</w:t>
      </w:r>
    </w:p>
    <w:p w:rsidR="00A403F6" w:rsidRPr="00BF521E" w:rsidRDefault="00A403F6" w:rsidP="00A403F6">
      <w:pPr>
        <w:spacing w:line="276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403F6" w:rsidRPr="00BF521E" w:rsidRDefault="00A403F6" w:rsidP="00A403F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03F6" w:rsidRPr="00BF521E" w:rsidRDefault="00A403F6" w:rsidP="00A403F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1E">
        <w:rPr>
          <w:rFonts w:ascii="Times New Roman" w:hAnsi="Times New Roman" w:cs="Times New Roman"/>
          <w:b/>
          <w:sz w:val="28"/>
          <w:szCs w:val="28"/>
        </w:rPr>
        <w:t xml:space="preserve">ШИФР: </w:t>
      </w:r>
      <w:r>
        <w:rPr>
          <w:rFonts w:ascii="Times New Roman" w:hAnsi="Times New Roman" w:cs="Times New Roman"/>
          <w:b/>
          <w:sz w:val="28"/>
          <w:szCs w:val="24"/>
        </w:rPr>
        <w:t>43</w:t>
      </w:r>
      <w:r w:rsidRPr="00BF521E">
        <w:rPr>
          <w:rFonts w:ascii="Times New Roman" w:hAnsi="Times New Roman" w:cs="Times New Roman"/>
          <w:b/>
          <w:sz w:val="28"/>
          <w:szCs w:val="24"/>
          <w:lang w:val="en-US"/>
        </w:rPr>
        <w:t>R</w:t>
      </w:r>
      <w:r w:rsidRPr="00FD3C2C">
        <w:rPr>
          <w:rFonts w:ascii="Times New Roman" w:hAnsi="Times New Roman" w:cs="Times New Roman"/>
          <w:b/>
          <w:sz w:val="28"/>
          <w:szCs w:val="24"/>
        </w:rPr>
        <w:t>/21</w:t>
      </w:r>
    </w:p>
    <w:bookmarkEnd w:id="0"/>
    <w:p w:rsidR="00AF5221" w:rsidRPr="00045CB9" w:rsidRDefault="00AF5221" w:rsidP="00AF522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5221" w:rsidRPr="00045CB9" w:rsidRDefault="00AF5221" w:rsidP="00AF522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CB9">
        <w:rPr>
          <w:rFonts w:ascii="Times New Roman" w:hAnsi="Times New Roman" w:cs="Times New Roman"/>
          <w:b/>
          <w:bCs/>
          <w:sz w:val="32"/>
          <w:szCs w:val="32"/>
        </w:rPr>
        <w:t xml:space="preserve">ТОМ 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:rsidR="00AF5221" w:rsidRPr="00045CB9" w:rsidRDefault="00AF5221" w:rsidP="00AF522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CB9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>
        <w:rPr>
          <w:rFonts w:ascii="Times New Roman" w:hAnsi="Times New Roman" w:cs="Times New Roman"/>
          <w:b/>
          <w:bCs/>
          <w:sz w:val="32"/>
          <w:szCs w:val="32"/>
        </w:rPr>
        <w:t>межевания</w:t>
      </w:r>
      <w:r w:rsidR="00A403F6">
        <w:rPr>
          <w:rFonts w:ascii="Times New Roman" w:hAnsi="Times New Roman" w:cs="Times New Roman"/>
          <w:b/>
          <w:bCs/>
          <w:sz w:val="32"/>
          <w:szCs w:val="32"/>
        </w:rPr>
        <w:t xml:space="preserve"> территории</w:t>
      </w:r>
    </w:p>
    <w:p w:rsidR="00AF5221" w:rsidRPr="00045CB9" w:rsidRDefault="00AF5221" w:rsidP="00AF5221">
      <w:pPr>
        <w:spacing w:line="276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5CB9">
        <w:rPr>
          <w:rFonts w:ascii="Times New Roman" w:hAnsi="Times New Roman" w:cs="Times New Roman"/>
          <w:bCs/>
          <w:sz w:val="28"/>
          <w:szCs w:val="28"/>
        </w:rPr>
        <w:t>Основная (утверждаемая) часть</w:t>
      </w:r>
    </w:p>
    <w:p w:rsidR="00AF5221" w:rsidRPr="00584F54" w:rsidRDefault="00AF5221" w:rsidP="00AF522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Текстовая часть</w:t>
      </w:r>
    </w:p>
    <w:p w:rsidR="0072099D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5221" w:rsidRDefault="00AF5221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5221" w:rsidRDefault="00AF5221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5221" w:rsidRPr="00EF0359" w:rsidRDefault="00AF5221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F0359" w:rsidRDefault="0072099D" w:rsidP="0072099D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0359">
        <w:rPr>
          <w:rFonts w:ascii="Times New Roman" w:hAnsi="Times New Roman" w:cs="Times New Roman"/>
          <w:sz w:val="28"/>
          <w:szCs w:val="28"/>
        </w:rPr>
        <w:t>202</w:t>
      </w:r>
      <w:r w:rsidR="00BB016B">
        <w:rPr>
          <w:rFonts w:ascii="Times New Roman" w:hAnsi="Times New Roman" w:cs="Times New Roman"/>
          <w:sz w:val="28"/>
          <w:szCs w:val="28"/>
        </w:rPr>
        <w:t>1</w:t>
      </w:r>
    </w:p>
    <w:p w:rsidR="0072099D" w:rsidRPr="00EF0359" w:rsidRDefault="0072099D" w:rsidP="00A403F6">
      <w:pPr>
        <w:spacing w:line="276" w:lineRule="auto"/>
        <w:contextualSpacing/>
        <w:rPr>
          <w:color w:val="FF0000"/>
        </w:rPr>
        <w:sectPr w:rsidR="0072099D" w:rsidRPr="00EF0359" w:rsidSect="00E342B8">
          <w:headerReference w:type="first" r:id="rId8"/>
          <w:pgSz w:w="11906" w:h="16838"/>
          <w:pgMar w:top="1134" w:right="851" w:bottom="567" w:left="1134" w:header="567" w:footer="0" w:gutter="0"/>
          <w:pgNumType w:start="3"/>
          <w:cols w:space="708"/>
          <w:titlePg/>
          <w:docGrid w:linePitch="360"/>
        </w:sectPr>
      </w:pPr>
    </w:p>
    <w:p w:rsidR="0072099D" w:rsidRPr="00EF0359" w:rsidRDefault="0072099D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403F6" w:rsidRPr="000A684A" w:rsidRDefault="00A403F6" w:rsidP="00A403F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403F6" w:rsidRPr="00C23F3F" w:rsidRDefault="00A403F6" w:rsidP="00A403F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23F3F">
        <w:rPr>
          <w:rFonts w:ascii="Times New Roman" w:hAnsi="Times New Roman"/>
          <w:b/>
          <w:sz w:val="28"/>
          <w:szCs w:val="28"/>
        </w:rPr>
        <w:t>Выполнение работ по разработке проекта планировки и межевания территории улиц в г. Златоусте:</w:t>
      </w:r>
    </w:p>
    <w:p w:rsidR="00A403F6" w:rsidRPr="00C23F3F" w:rsidRDefault="00A403F6" w:rsidP="00A403F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23F3F">
        <w:rPr>
          <w:rFonts w:ascii="Times New Roman" w:hAnsi="Times New Roman"/>
          <w:b/>
          <w:sz w:val="28"/>
          <w:szCs w:val="28"/>
        </w:rPr>
        <w:t>ул. 50-летия Октября,  ул. им. Д.И. Менделеева, ул. им. М.С. Урицкого д. № 2-8, ул. Просвещения, ул. им. А.В. Луначарского д. № 1-3, ул. им. В.В. Воровского, ул. им. В.В. Маяковского, ул. Центральная, ул. им. П.А. Павленко, ул. им. Льва Толстого, ул. им. Н.М. Пржевальского, ул. им. А.М. Матросова,  ул. им. М.Ю. Лермонтова, ул. им. Н.В. Гоголя, ул. им. Богдана Хмельницкого.</w:t>
      </w:r>
    </w:p>
    <w:p w:rsidR="00A403F6" w:rsidRPr="00BF521E" w:rsidRDefault="00A403F6" w:rsidP="00A403F6">
      <w:pPr>
        <w:spacing w:line="276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403F6" w:rsidRPr="00BF521E" w:rsidRDefault="00A403F6" w:rsidP="00A403F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03F6" w:rsidRPr="00BF521E" w:rsidRDefault="00A403F6" w:rsidP="00A403F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1E">
        <w:rPr>
          <w:rFonts w:ascii="Times New Roman" w:hAnsi="Times New Roman" w:cs="Times New Roman"/>
          <w:b/>
          <w:sz w:val="28"/>
          <w:szCs w:val="28"/>
        </w:rPr>
        <w:t xml:space="preserve">ШИФР: </w:t>
      </w:r>
      <w:r>
        <w:rPr>
          <w:rFonts w:ascii="Times New Roman" w:hAnsi="Times New Roman" w:cs="Times New Roman"/>
          <w:b/>
          <w:sz w:val="28"/>
          <w:szCs w:val="24"/>
        </w:rPr>
        <w:t>43</w:t>
      </w:r>
      <w:r w:rsidRPr="00BF521E">
        <w:rPr>
          <w:rFonts w:ascii="Times New Roman" w:hAnsi="Times New Roman" w:cs="Times New Roman"/>
          <w:b/>
          <w:sz w:val="28"/>
          <w:szCs w:val="24"/>
          <w:lang w:val="en-US"/>
        </w:rPr>
        <w:t>R</w:t>
      </w:r>
      <w:r w:rsidRPr="00FD3C2C">
        <w:rPr>
          <w:rFonts w:ascii="Times New Roman" w:hAnsi="Times New Roman" w:cs="Times New Roman"/>
          <w:b/>
          <w:sz w:val="28"/>
          <w:szCs w:val="24"/>
        </w:rPr>
        <w:t>/21</w:t>
      </w:r>
    </w:p>
    <w:p w:rsidR="00A403F6" w:rsidRPr="00045CB9" w:rsidRDefault="00A403F6" w:rsidP="00A403F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03F6" w:rsidRPr="00045CB9" w:rsidRDefault="00A403F6" w:rsidP="00A403F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CB9">
        <w:rPr>
          <w:rFonts w:ascii="Times New Roman" w:hAnsi="Times New Roman" w:cs="Times New Roman"/>
          <w:b/>
          <w:bCs/>
          <w:sz w:val="32"/>
          <w:szCs w:val="32"/>
        </w:rPr>
        <w:t xml:space="preserve">ТОМ 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:rsidR="00A403F6" w:rsidRPr="00045CB9" w:rsidRDefault="00A403F6" w:rsidP="00A403F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CB9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>
        <w:rPr>
          <w:rFonts w:ascii="Times New Roman" w:hAnsi="Times New Roman" w:cs="Times New Roman"/>
          <w:b/>
          <w:bCs/>
          <w:sz w:val="32"/>
          <w:szCs w:val="32"/>
        </w:rPr>
        <w:t>межевания территории</w:t>
      </w:r>
    </w:p>
    <w:p w:rsidR="00A403F6" w:rsidRPr="00045CB9" w:rsidRDefault="00A403F6" w:rsidP="00A403F6">
      <w:pPr>
        <w:spacing w:line="276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5CB9">
        <w:rPr>
          <w:rFonts w:ascii="Times New Roman" w:hAnsi="Times New Roman" w:cs="Times New Roman"/>
          <w:bCs/>
          <w:sz w:val="28"/>
          <w:szCs w:val="28"/>
        </w:rPr>
        <w:t>Основная (утверждаемая) часть</w:t>
      </w:r>
    </w:p>
    <w:p w:rsidR="00A403F6" w:rsidRPr="00584F54" w:rsidRDefault="00A403F6" w:rsidP="00A403F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Текстовая часть</w:t>
      </w:r>
    </w:p>
    <w:p w:rsidR="0072099D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0C9D" w:rsidRDefault="00BB016B" w:rsidP="00BB016B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70597810"/>
      <w:r w:rsidRPr="005C7A50">
        <w:rPr>
          <w:rFonts w:ascii="Times New Roman" w:hAnsi="Times New Roman" w:cs="Times New Roman"/>
          <w:sz w:val="28"/>
          <w:szCs w:val="28"/>
        </w:rPr>
        <w:t xml:space="preserve">Заказчик: </w:t>
      </w:r>
      <w:bookmarkEnd w:id="2"/>
      <w:r w:rsidR="00BC1082" w:rsidRPr="006719D1">
        <w:rPr>
          <w:rFonts w:ascii="Times New Roman" w:hAnsi="Times New Roman"/>
          <w:bCs/>
          <w:color w:val="000000"/>
          <w:sz w:val="28"/>
          <w:szCs w:val="28"/>
        </w:rPr>
        <w:t>Администрация Златоустовского городского округа.</w:t>
      </w:r>
    </w:p>
    <w:p w:rsidR="007B0C9D" w:rsidRDefault="007B0C9D" w:rsidP="0072099D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0C9D" w:rsidRDefault="007B0C9D" w:rsidP="0072099D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59" w:type="pct"/>
        <w:tblInd w:w="392" w:type="dxa"/>
        <w:tblLook w:val="04A0"/>
      </w:tblPr>
      <w:tblGrid>
        <w:gridCol w:w="1779"/>
        <w:gridCol w:w="5748"/>
        <w:gridCol w:w="2121"/>
      </w:tblGrid>
      <w:tr w:rsidR="0072099D" w:rsidRPr="00EF0359" w:rsidTr="00E342B8">
        <w:trPr>
          <w:trHeight w:val="454"/>
        </w:trPr>
        <w:tc>
          <w:tcPr>
            <w:tcW w:w="922" w:type="pct"/>
            <w:shd w:val="clear" w:color="auto" w:fill="auto"/>
            <w:vAlign w:val="center"/>
          </w:tcPr>
          <w:p w:rsidR="0072099D" w:rsidRPr="00EF0359" w:rsidRDefault="0072099D" w:rsidP="00E342B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35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9" w:type="pct"/>
            <w:shd w:val="clear" w:color="auto" w:fill="auto"/>
            <w:vAlign w:val="center"/>
          </w:tcPr>
          <w:p w:rsidR="0072099D" w:rsidRPr="00EF0359" w:rsidRDefault="0072099D" w:rsidP="00E342B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35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72099D" w:rsidRPr="00EF0359" w:rsidRDefault="0072099D" w:rsidP="00E342B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359">
              <w:rPr>
                <w:rFonts w:ascii="Times New Roman" w:eastAsia="Times New Roman" w:hAnsi="Times New Roman" w:cs="Times New Roman"/>
                <w:sz w:val="28"/>
                <w:szCs w:val="28"/>
              </w:rPr>
              <w:t>Е. П. Левашов</w:t>
            </w:r>
          </w:p>
        </w:tc>
      </w:tr>
    </w:tbl>
    <w:p w:rsidR="0072099D" w:rsidRPr="00EF0359" w:rsidRDefault="0072099D" w:rsidP="0072099D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72099D" w:rsidRPr="00EF0359" w:rsidRDefault="0072099D" w:rsidP="0072099D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72099D" w:rsidRPr="00EF0359" w:rsidRDefault="0072099D" w:rsidP="0072099D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72099D" w:rsidRDefault="0072099D" w:rsidP="0072099D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AF5221" w:rsidRDefault="00AF5221" w:rsidP="0072099D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72099D" w:rsidRDefault="0072099D" w:rsidP="00A40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359">
        <w:rPr>
          <w:rFonts w:ascii="Times New Roman" w:hAnsi="Times New Roman" w:cs="Times New Roman"/>
          <w:sz w:val="28"/>
          <w:szCs w:val="28"/>
        </w:rPr>
        <w:t>202</w:t>
      </w:r>
      <w:r w:rsidR="00BB016B">
        <w:rPr>
          <w:rFonts w:ascii="Times New Roman" w:hAnsi="Times New Roman" w:cs="Times New Roman"/>
          <w:sz w:val="28"/>
          <w:szCs w:val="28"/>
        </w:rPr>
        <w:t>1</w:t>
      </w:r>
    </w:p>
    <w:p w:rsidR="002102FA" w:rsidRPr="00584F54" w:rsidRDefault="002102FA" w:rsidP="002102FA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584F54">
        <w:rPr>
          <w:rFonts w:ascii="Times New Roman" w:hAnsi="Times New Roman" w:cs="Times New Roman"/>
          <w:b/>
          <w:sz w:val="28"/>
        </w:rPr>
        <w:lastRenderedPageBreak/>
        <w:t>СОСТАВ ДОКУМЕНТАЦИИ</w:t>
      </w:r>
    </w:p>
    <w:p w:rsidR="002102FA" w:rsidRPr="00584F54" w:rsidRDefault="002102FA" w:rsidP="002102FA">
      <w:pPr>
        <w:spacing w:line="14" w:lineRule="auto"/>
        <w:jc w:val="center"/>
        <w:rPr>
          <w:rFonts w:ascii="Times New Roman" w:hAnsi="Times New Roman" w:cs="Times New Roman"/>
          <w:b/>
          <w:color w:val="FF0000"/>
          <w:sz w:val="2"/>
          <w:szCs w:val="2"/>
        </w:rPr>
      </w:pPr>
    </w:p>
    <w:tbl>
      <w:tblPr>
        <w:tblStyle w:val="TableNormal"/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7372"/>
        <w:gridCol w:w="1275"/>
      </w:tblGrid>
      <w:tr w:rsidR="00450427" w:rsidRPr="0045611A" w:rsidTr="00D6616A">
        <w:trPr>
          <w:trHeight w:val="476"/>
          <w:jc w:val="center"/>
        </w:trPr>
        <w:tc>
          <w:tcPr>
            <w:tcW w:w="1134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372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Масштаб</w:t>
            </w:r>
            <w:proofErr w:type="spellEnd"/>
          </w:p>
        </w:tc>
      </w:tr>
      <w:tr w:rsidR="00450427" w:rsidRPr="0045611A" w:rsidTr="00D6616A">
        <w:trPr>
          <w:trHeight w:val="221"/>
          <w:jc w:val="center"/>
        </w:trPr>
        <w:tc>
          <w:tcPr>
            <w:tcW w:w="1134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2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450427" w:rsidRPr="0045611A" w:rsidTr="00D6616A">
        <w:trPr>
          <w:trHeight w:val="278"/>
          <w:jc w:val="center"/>
        </w:trPr>
        <w:tc>
          <w:tcPr>
            <w:tcW w:w="1134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Проектпланировкитерритории</w:t>
            </w:r>
            <w:proofErr w:type="spellEnd"/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50427" w:rsidRPr="0045611A" w:rsidTr="00D6616A">
        <w:trPr>
          <w:trHeight w:val="221"/>
          <w:jc w:val="center"/>
        </w:trPr>
        <w:tc>
          <w:tcPr>
            <w:tcW w:w="1134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7372" w:type="dxa"/>
            <w:vAlign w:val="center"/>
          </w:tcPr>
          <w:p w:rsidR="00450427" w:rsidRPr="006F21B3" w:rsidRDefault="00450427" w:rsidP="00D6616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утверждаемая</w:t>
            </w:r>
            <w:proofErr w:type="spellEnd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50427" w:rsidRPr="0045611A" w:rsidTr="00D6616A">
        <w:trPr>
          <w:trHeight w:val="221"/>
          <w:jc w:val="center"/>
        </w:trPr>
        <w:tc>
          <w:tcPr>
            <w:tcW w:w="1134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Раздел</w:t>
            </w:r>
            <w:proofErr w:type="spellEnd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372" w:type="dxa"/>
            <w:vAlign w:val="center"/>
          </w:tcPr>
          <w:p w:rsidR="00450427" w:rsidRPr="006F21B3" w:rsidRDefault="00450427" w:rsidP="00D6616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Графическаячасть</w:t>
            </w:r>
            <w:proofErr w:type="spellEnd"/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50427" w:rsidRPr="0045611A" w:rsidTr="00D6616A">
        <w:trPr>
          <w:trHeight w:val="221"/>
          <w:jc w:val="center"/>
        </w:trPr>
        <w:tc>
          <w:tcPr>
            <w:tcW w:w="1134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</w:rPr>
              <w:t>Лист</w:t>
            </w:r>
            <w:proofErr w:type="spellEnd"/>
            <w:r w:rsidRPr="006F21B3">
              <w:rPr>
                <w:rFonts w:ascii="Times New Roman" w:eastAsia="Arial" w:hAnsi="Times New Roman" w:cs="Times New Roman"/>
              </w:rPr>
              <w:t xml:space="preserve"> 1</w:t>
            </w:r>
          </w:p>
        </w:tc>
        <w:tc>
          <w:tcPr>
            <w:tcW w:w="7372" w:type="dxa"/>
            <w:vAlign w:val="center"/>
          </w:tcPr>
          <w:p w:rsidR="00450427" w:rsidRPr="006F21B3" w:rsidRDefault="00450427" w:rsidP="00D6616A">
            <w:pPr>
              <w:rPr>
                <w:rFonts w:ascii="Times New Roman" w:eastAsia="Arial" w:hAnsi="Times New Roman" w:cs="Times New Roman"/>
              </w:rPr>
            </w:pPr>
            <w:proofErr w:type="spellStart"/>
            <w:r w:rsidRPr="006F21B3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Основнойчертежпланировкитерритории</w:t>
            </w:r>
            <w:proofErr w:type="spellEnd"/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</w:t>
            </w:r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000</w:t>
            </w:r>
          </w:p>
        </w:tc>
      </w:tr>
      <w:tr w:rsidR="00450427" w:rsidRPr="006C69B3" w:rsidTr="00D6616A">
        <w:trPr>
          <w:trHeight w:val="274"/>
          <w:jc w:val="center"/>
        </w:trPr>
        <w:tc>
          <w:tcPr>
            <w:tcW w:w="1134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Раздел</w:t>
            </w:r>
            <w:proofErr w:type="spellEnd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372" w:type="dxa"/>
            <w:vAlign w:val="center"/>
          </w:tcPr>
          <w:p w:rsidR="00450427" w:rsidRPr="006F21B3" w:rsidRDefault="00450427" w:rsidP="00D6616A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6F21B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Пояснительная записка проекта планировки территории</w:t>
            </w:r>
          </w:p>
          <w:p w:rsidR="00450427" w:rsidRPr="006F21B3" w:rsidRDefault="00450427" w:rsidP="00D6616A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6F21B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Основная (утверждаемая часть)</w:t>
            </w:r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0427" w:rsidRPr="006C69B3" w:rsidTr="00D6616A">
        <w:trPr>
          <w:trHeight w:val="274"/>
          <w:jc w:val="center"/>
        </w:trPr>
        <w:tc>
          <w:tcPr>
            <w:tcW w:w="1134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ТОМ 2</w:t>
            </w:r>
          </w:p>
        </w:tc>
        <w:tc>
          <w:tcPr>
            <w:tcW w:w="7372" w:type="dxa"/>
            <w:vAlign w:val="center"/>
          </w:tcPr>
          <w:p w:rsidR="00450427" w:rsidRPr="006F21B3" w:rsidRDefault="00450427" w:rsidP="00D6616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Материалыпообоснованию</w:t>
            </w:r>
            <w:proofErr w:type="spellEnd"/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50427" w:rsidRPr="006C69B3" w:rsidTr="00D6616A">
        <w:trPr>
          <w:trHeight w:val="274"/>
          <w:jc w:val="center"/>
        </w:trPr>
        <w:tc>
          <w:tcPr>
            <w:tcW w:w="1134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Раздел</w:t>
            </w:r>
            <w:proofErr w:type="spellEnd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372" w:type="dxa"/>
            <w:vAlign w:val="center"/>
          </w:tcPr>
          <w:p w:rsidR="00450427" w:rsidRPr="006F21B3" w:rsidRDefault="00450427" w:rsidP="00D6616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Графическаячасть</w:t>
            </w:r>
            <w:proofErr w:type="spellEnd"/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50427" w:rsidRPr="006C69B3" w:rsidTr="00D6616A">
        <w:trPr>
          <w:trHeight w:val="274"/>
          <w:jc w:val="center"/>
        </w:trPr>
        <w:tc>
          <w:tcPr>
            <w:tcW w:w="1134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Лист</w:t>
            </w:r>
            <w:proofErr w:type="spellEnd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372" w:type="dxa"/>
            <w:vAlign w:val="center"/>
          </w:tcPr>
          <w:p w:rsidR="00450427" w:rsidRPr="006F21B3" w:rsidRDefault="00450427" w:rsidP="00D6616A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6F21B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Карта (фрагмент карты) планировочной структуры территорий городского округа с отображением границ элементов планировочной структуры</w:t>
            </w:r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0427" w:rsidRPr="006C69B3" w:rsidTr="00D6616A">
        <w:trPr>
          <w:trHeight w:val="274"/>
          <w:jc w:val="center"/>
        </w:trPr>
        <w:tc>
          <w:tcPr>
            <w:tcW w:w="1134" w:type="dxa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Лист</w:t>
            </w:r>
            <w:proofErr w:type="spellEnd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</w:t>
            </w:r>
          </w:p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50427" w:rsidRPr="006F21B3" w:rsidRDefault="00450427" w:rsidP="00D6616A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6F21B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полосам, </w:t>
            </w:r>
            <w:r w:rsidRPr="006F21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Схему использования территории в период подготовки проекта планировки территории;</w:t>
            </w:r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0346">
              <w:rPr>
                <w:rFonts w:ascii="Times New Roman" w:eastAsia="Arial" w:hAnsi="Times New Roman" w:cs="Times New Roman"/>
                <w:sz w:val="24"/>
                <w:szCs w:val="24"/>
              </w:rPr>
              <w:t>1:</w:t>
            </w:r>
            <w:r w:rsidRPr="00F503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</w:t>
            </w:r>
            <w:r w:rsidRPr="00F50346">
              <w:rPr>
                <w:rFonts w:ascii="Times New Roman" w:eastAsia="Arial" w:hAnsi="Times New Roman" w:cs="Times New Roman"/>
                <w:sz w:val="24"/>
                <w:szCs w:val="24"/>
              </w:rPr>
              <w:t>000</w:t>
            </w:r>
          </w:p>
        </w:tc>
      </w:tr>
      <w:tr w:rsidR="00450427" w:rsidRPr="006C69B3" w:rsidTr="00D6616A">
        <w:trPr>
          <w:trHeight w:val="274"/>
          <w:jc w:val="center"/>
        </w:trPr>
        <w:tc>
          <w:tcPr>
            <w:tcW w:w="1134" w:type="dxa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Лист</w:t>
            </w:r>
            <w:proofErr w:type="spellEnd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</w:t>
            </w:r>
          </w:p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50427" w:rsidRPr="006F21B3" w:rsidRDefault="00450427" w:rsidP="00D6616A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6F2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 организации движения транспорта и пешеходов  и пешеходов, отражающая местоположение объектов транспортной инфраструктуры и учитывающая существующие и прогнозные потребности в транспортном обеспечении на территории, а также схема улично-дорожной сети</w:t>
            </w:r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0346">
              <w:rPr>
                <w:rFonts w:ascii="Times New Roman" w:eastAsia="Arial" w:hAnsi="Times New Roman" w:cs="Times New Roman"/>
                <w:sz w:val="24"/>
                <w:szCs w:val="24"/>
              </w:rPr>
              <w:t>1:</w:t>
            </w:r>
            <w:r w:rsidRPr="00F503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</w:t>
            </w:r>
            <w:r w:rsidRPr="00F50346">
              <w:rPr>
                <w:rFonts w:ascii="Times New Roman" w:eastAsia="Arial" w:hAnsi="Times New Roman" w:cs="Times New Roman"/>
                <w:sz w:val="24"/>
                <w:szCs w:val="24"/>
              </w:rPr>
              <w:t>000</w:t>
            </w:r>
          </w:p>
        </w:tc>
      </w:tr>
      <w:tr w:rsidR="00450427" w:rsidRPr="006C69B3" w:rsidTr="00D6616A">
        <w:trPr>
          <w:trHeight w:val="274"/>
          <w:jc w:val="center"/>
        </w:trPr>
        <w:tc>
          <w:tcPr>
            <w:tcW w:w="1134" w:type="dxa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Лист</w:t>
            </w:r>
            <w:proofErr w:type="spellEnd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372" w:type="dxa"/>
          </w:tcPr>
          <w:p w:rsidR="00450427" w:rsidRPr="006F21B3" w:rsidRDefault="00450427" w:rsidP="00D6616A">
            <w:pPr>
              <w:widowControl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 объектов культурного наследия, Схема границ зон с особыми условиями использования территории</w:t>
            </w:r>
          </w:p>
          <w:p w:rsidR="00450427" w:rsidRPr="006F21B3" w:rsidRDefault="00450427" w:rsidP="00D6616A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0346">
              <w:rPr>
                <w:rFonts w:ascii="Times New Roman" w:eastAsia="Arial" w:hAnsi="Times New Roman" w:cs="Times New Roman"/>
                <w:sz w:val="24"/>
                <w:szCs w:val="24"/>
              </w:rPr>
              <w:t>1:</w:t>
            </w:r>
            <w:r w:rsidRPr="00F503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</w:t>
            </w:r>
            <w:r w:rsidRPr="00F50346">
              <w:rPr>
                <w:rFonts w:ascii="Times New Roman" w:eastAsia="Arial" w:hAnsi="Times New Roman" w:cs="Times New Roman"/>
                <w:sz w:val="24"/>
                <w:szCs w:val="24"/>
              </w:rPr>
              <w:t>000</w:t>
            </w:r>
          </w:p>
        </w:tc>
      </w:tr>
      <w:tr w:rsidR="00450427" w:rsidRPr="006C69B3" w:rsidTr="00D6616A">
        <w:trPr>
          <w:trHeight w:val="274"/>
          <w:jc w:val="center"/>
        </w:trPr>
        <w:tc>
          <w:tcPr>
            <w:tcW w:w="1134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Лист</w:t>
            </w:r>
            <w:proofErr w:type="spellEnd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372" w:type="dxa"/>
            <w:vAlign w:val="center"/>
          </w:tcPr>
          <w:p w:rsidR="00450427" w:rsidRPr="006F21B3" w:rsidRDefault="00450427" w:rsidP="00D6616A">
            <w:pPr>
              <w:widowControl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планировочных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6F2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объемно-пространственных 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</w:t>
            </w:r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0346">
              <w:rPr>
                <w:rFonts w:ascii="Times New Roman" w:eastAsia="Arial" w:hAnsi="Times New Roman" w:cs="Times New Roman"/>
                <w:sz w:val="24"/>
                <w:szCs w:val="24"/>
              </w:rPr>
              <w:t>1:</w:t>
            </w:r>
            <w:r w:rsidRPr="00F503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</w:t>
            </w:r>
            <w:r w:rsidRPr="00F50346">
              <w:rPr>
                <w:rFonts w:ascii="Times New Roman" w:eastAsia="Arial" w:hAnsi="Times New Roman" w:cs="Times New Roman"/>
                <w:sz w:val="24"/>
                <w:szCs w:val="24"/>
              </w:rPr>
              <w:t>000</w:t>
            </w:r>
          </w:p>
        </w:tc>
      </w:tr>
      <w:tr w:rsidR="00450427" w:rsidRPr="006C69B3" w:rsidTr="00D6616A">
        <w:trPr>
          <w:trHeight w:val="274"/>
          <w:jc w:val="center"/>
        </w:trPr>
        <w:tc>
          <w:tcPr>
            <w:tcW w:w="1134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Лист</w:t>
            </w:r>
            <w:proofErr w:type="spellEnd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7372" w:type="dxa"/>
            <w:vAlign w:val="center"/>
          </w:tcPr>
          <w:p w:rsidR="00450427" w:rsidRPr="006F21B3" w:rsidRDefault="00450427" w:rsidP="00D6616A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6F21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 вертикальной планировки и инженерной подготовки территории</w:t>
            </w:r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0346">
              <w:rPr>
                <w:rFonts w:ascii="Times New Roman" w:eastAsia="Arial" w:hAnsi="Times New Roman" w:cs="Times New Roman"/>
                <w:sz w:val="24"/>
                <w:szCs w:val="24"/>
              </w:rPr>
              <w:t>1:</w:t>
            </w:r>
            <w:r w:rsidRPr="00F503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</w:t>
            </w:r>
            <w:r w:rsidRPr="00F50346">
              <w:rPr>
                <w:rFonts w:ascii="Times New Roman" w:eastAsia="Arial" w:hAnsi="Times New Roman" w:cs="Times New Roman"/>
                <w:sz w:val="24"/>
                <w:szCs w:val="24"/>
              </w:rPr>
              <w:t>000</w:t>
            </w:r>
          </w:p>
        </w:tc>
      </w:tr>
      <w:tr w:rsidR="00450427" w:rsidRPr="006C69B3" w:rsidTr="00D6616A">
        <w:trPr>
          <w:trHeight w:val="274"/>
          <w:jc w:val="center"/>
        </w:trPr>
        <w:tc>
          <w:tcPr>
            <w:tcW w:w="1134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Раздел</w:t>
            </w:r>
            <w:proofErr w:type="spellEnd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372" w:type="dxa"/>
            <w:vAlign w:val="center"/>
          </w:tcPr>
          <w:p w:rsidR="00450427" w:rsidRPr="006F21B3" w:rsidRDefault="00450427" w:rsidP="00D6616A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6F21B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Пояснительная записка проекта планировки территории</w:t>
            </w:r>
          </w:p>
          <w:p w:rsidR="00450427" w:rsidRPr="006F21B3" w:rsidRDefault="00450427" w:rsidP="00D6616A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6F21B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Материалы по обоснованию</w:t>
            </w:r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0427" w:rsidRPr="006C69B3" w:rsidTr="00D6616A">
        <w:trPr>
          <w:trHeight w:val="85"/>
          <w:jc w:val="center"/>
        </w:trPr>
        <w:tc>
          <w:tcPr>
            <w:tcW w:w="1134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Проектмежеваниятерритории</w:t>
            </w:r>
            <w:proofErr w:type="spellEnd"/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50427" w:rsidRPr="006C69B3" w:rsidTr="00D6616A">
        <w:trPr>
          <w:trHeight w:val="260"/>
          <w:jc w:val="center"/>
        </w:trPr>
        <w:tc>
          <w:tcPr>
            <w:tcW w:w="1134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ТОМ 3</w:t>
            </w:r>
          </w:p>
        </w:tc>
        <w:tc>
          <w:tcPr>
            <w:tcW w:w="7372" w:type="dxa"/>
            <w:vAlign w:val="center"/>
          </w:tcPr>
          <w:p w:rsidR="00450427" w:rsidRPr="006F21B3" w:rsidRDefault="00450427" w:rsidP="00D6616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утверждаемая</w:t>
            </w:r>
            <w:proofErr w:type="spellEnd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50427" w:rsidRPr="006C69B3" w:rsidTr="00D6616A">
        <w:trPr>
          <w:trHeight w:val="260"/>
          <w:jc w:val="center"/>
        </w:trPr>
        <w:tc>
          <w:tcPr>
            <w:tcW w:w="1134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Раздел</w:t>
            </w:r>
            <w:proofErr w:type="spellEnd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372" w:type="dxa"/>
            <w:vAlign w:val="center"/>
          </w:tcPr>
          <w:p w:rsidR="00450427" w:rsidRPr="006F21B3" w:rsidRDefault="00450427" w:rsidP="00D6616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Графическаячасть</w:t>
            </w:r>
            <w:proofErr w:type="spellEnd"/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50427" w:rsidRPr="006C69B3" w:rsidTr="00D6616A">
        <w:trPr>
          <w:trHeight w:val="260"/>
          <w:jc w:val="center"/>
        </w:trPr>
        <w:tc>
          <w:tcPr>
            <w:tcW w:w="1134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Лист</w:t>
            </w:r>
            <w:proofErr w:type="spellEnd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372" w:type="dxa"/>
            <w:vAlign w:val="center"/>
          </w:tcPr>
          <w:p w:rsidR="00450427" w:rsidRPr="006F21B3" w:rsidRDefault="00450427" w:rsidP="00D6616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Чертежмежеваниятерритории</w:t>
            </w:r>
            <w:proofErr w:type="spellEnd"/>
            <w:r w:rsidRPr="006F21B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0346">
              <w:rPr>
                <w:rFonts w:ascii="Times New Roman" w:eastAsia="Arial" w:hAnsi="Times New Roman" w:cs="Times New Roman"/>
                <w:sz w:val="24"/>
                <w:szCs w:val="24"/>
              </w:rPr>
              <w:t>1:</w:t>
            </w:r>
            <w:r w:rsidRPr="00F503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</w:t>
            </w:r>
            <w:r w:rsidRPr="00F50346">
              <w:rPr>
                <w:rFonts w:ascii="Times New Roman" w:eastAsia="Arial" w:hAnsi="Times New Roman" w:cs="Times New Roman"/>
                <w:sz w:val="24"/>
                <w:szCs w:val="24"/>
              </w:rPr>
              <w:t>000</w:t>
            </w:r>
          </w:p>
        </w:tc>
      </w:tr>
      <w:tr w:rsidR="00450427" w:rsidRPr="006C69B3" w:rsidTr="00D6616A">
        <w:trPr>
          <w:trHeight w:val="260"/>
          <w:jc w:val="center"/>
        </w:trPr>
        <w:tc>
          <w:tcPr>
            <w:tcW w:w="1134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Раздел</w:t>
            </w:r>
            <w:proofErr w:type="spellEnd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372" w:type="dxa"/>
            <w:vAlign w:val="center"/>
          </w:tcPr>
          <w:p w:rsidR="00450427" w:rsidRPr="006F21B3" w:rsidRDefault="00450427" w:rsidP="00D6616A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6F21B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Пояснительная записка проекта межевания территории</w:t>
            </w:r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0427" w:rsidRPr="006C69B3" w:rsidTr="00D6616A">
        <w:trPr>
          <w:trHeight w:val="398"/>
          <w:jc w:val="center"/>
        </w:trPr>
        <w:tc>
          <w:tcPr>
            <w:tcW w:w="1134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ТОМ 4</w:t>
            </w:r>
          </w:p>
        </w:tc>
        <w:tc>
          <w:tcPr>
            <w:tcW w:w="7372" w:type="dxa"/>
            <w:vAlign w:val="center"/>
          </w:tcPr>
          <w:p w:rsidR="00450427" w:rsidRPr="006F21B3" w:rsidRDefault="00450427" w:rsidP="00D6616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Материалыпообоснованию</w:t>
            </w:r>
            <w:proofErr w:type="spellEnd"/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50427" w:rsidRPr="006C69B3" w:rsidTr="00D6616A">
        <w:trPr>
          <w:trHeight w:val="260"/>
          <w:jc w:val="center"/>
        </w:trPr>
        <w:tc>
          <w:tcPr>
            <w:tcW w:w="1134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Раздел</w:t>
            </w:r>
            <w:proofErr w:type="spellEnd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372" w:type="dxa"/>
            <w:vAlign w:val="center"/>
          </w:tcPr>
          <w:p w:rsidR="00450427" w:rsidRPr="006F21B3" w:rsidRDefault="00450427" w:rsidP="00D6616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Графическаячасть</w:t>
            </w:r>
            <w:proofErr w:type="spellEnd"/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50427" w:rsidRPr="001D3F52" w:rsidTr="00D6616A">
        <w:trPr>
          <w:trHeight w:val="260"/>
          <w:jc w:val="center"/>
        </w:trPr>
        <w:tc>
          <w:tcPr>
            <w:tcW w:w="1134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>Лист</w:t>
            </w:r>
            <w:proofErr w:type="spellEnd"/>
            <w:r w:rsidRPr="006F21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372" w:type="dxa"/>
            <w:vAlign w:val="center"/>
          </w:tcPr>
          <w:p w:rsidR="00450427" w:rsidRPr="006F21B3" w:rsidRDefault="00450427" w:rsidP="00D6616A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6F21B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Чертеж межевания территории: границы существующих земельных участков; границы зон с особыми условиями использования территорий; местоположение существующих объектов капитального строительства;  границы особо охраняемых природных территорий; границы территорий объектов культурного наследия</w:t>
            </w:r>
          </w:p>
        </w:tc>
        <w:tc>
          <w:tcPr>
            <w:tcW w:w="1275" w:type="dxa"/>
            <w:vAlign w:val="center"/>
          </w:tcPr>
          <w:p w:rsidR="00450427" w:rsidRPr="006F21B3" w:rsidRDefault="00450427" w:rsidP="00D6616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0346">
              <w:rPr>
                <w:rFonts w:ascii="Times New Roman" w:eastAsia="Arial" w:hAnsi="Times New Roman" w:cs="Times New Roman"/>
                <w:sz w:val="24"/>
                <w:szCs w:val="24"/>
              </w:rPr>
              <w:t>1:</w:t>
            </w:r>
            <w:r w:rsidRPr="00F5034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</w:t>
            </w:r>
            <w:r w:rsidRPr="00F50346">
              <w:rPr>
                <w:rFonts w:ascii="Times New Roman" w:eastAsia="Arial" w:hAnsi="Times New Roman" w:cs="Times New Roman"/>
                <w:sz w:val="24"/>
                <w:szCs w:val="24"/>
              </w:rPr>
              <w:t>000</w:t>
            </w:r>
          </w:p>
        </w:tc>
      </w:tr>
    </w:tbl>
    <w:p w:rsidR="002102FA" w:rsidRDefault="002102FA" w:rsidP="009A59C5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59C5" w:rsidRPr="007B0C9D" w:rsidRDefault="009A59C5" w:rsidP="009A59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9C5" w:rsidRPr="007B0C9D" w:rsidRDefault="009A59C5" w:rsidP="009A59C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9D">
        <w:rPr>
          <w:rFonts w:ascii="Times New Roman" w:hAnsi="Times New Roman" w:cs="Times New Roman"/>
          <w:b/>
          <w:sz w:val="28"/>
          <w:szCs w:val="28"/>
        </w:rPr>
        <w:lastRenderedPageBreak/>
        <w:t>СОСТАВ ИСПОЛНИТЕЛЕЙ</w:t>
      </w:r>
    </w:p>
    <w:p w:rsidR="009A59C5" w:rsidRDefault="009A59C5" w:rsidP="009A59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0"/>
        <w:gridCol w:w="2481"/>
        <w:gridCol w:w="2481"/>
        <w:gridCol w:w="2481"/>
      </w:tblGrid>
      <w:tr w:rsidR="00BB016B" w:rsidRPr="00584F54" w:rsidTr="00085BE2">
        <w:trPr>
          <w:trHeight w:val="405"/>
          <w:jc w:val="center"/>
        </w:trPr>
        <w:tc>
          <w:tcPr>
            <w:tcW w:w="2480" w:type="dxa"/>
          </w:tcPr>
          <w:p w:rsidR="00BB016B" w:rsidRPr="00584F54" w:rsidRDefault="00BB016B" w:rsidP="00085BE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0597844"/>
            <w:r w:rsidRPr="00584F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81" w:type="dxa"/>
          </w:tcPr>
          <w:p w:rsidR="00BB016B" w:rsidRPr="00584F54" w:rsidRDefault="00BB016B" w:rsidP="00085BE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81" w:type="dxa"/>
          </w:tcPr>
          <w:p w:rsidR="00BB016B" w:rsidRPr="00584F54" w:rsidRDefault="00BB016B" w:rsidP="00085BE2">
            <w:pPr>
              <w:tabs>
                <w:tab w:val="center" w:pos="4677"/>
                <w:tab w:val="right" w:pos="9355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81" w:type="dxa"/>
          </w:tcPr>
          <w:p w:rsidR="00BB016B" w:rsidRPr="00584F54" w:rsidRDefault="00BB016B" w:rsidP="00085BE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B016B" w:rsidRPr="00584F54" w:rsidTr="00085BE2">
        <w:trPr>
          <w:trHeight w:hRule="exact" w:val="347"/>
          <w:jc w:val="center"/>
        </w:trPr>
        <w:tc>
          <w:tcPr>
            <w:tcW w:w="2480" w:type="dxa"/>
          </w:tcPr>
          <w:p w:rsidR="00BB016B" w:rsidRPr="00584F54" w:rsidRDefault="00BB016B" w:rsidP="00085BE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:rsidR="00BB016B" w:rsidRPr="00584F54" w:rsidRDefault="00BB016B" w:rsidP="00085BE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:rsidR="00BB016B" w:rsidRPr="00584F54" w:rsidRDefault="00BB016B" w:rsidP="00085BE2">
            <w:pPr>
              <w:tabs>
                <w:tab w:val="center" w:pos="4677"/>
                <w:tab w:val="right" w:pos="9355"/>
              </w:tabs>
              <w:spacing w:line="240" w:lineRule="auto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</w:tcPr>
          <w:p w:rsidR="00BB016B" w:rsidRPr="00584F54" w:rsidRDefault="00BB016B" w:rsidP="00085BE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16B" w:rsidRPr="00584F54" w:rsidTr="00085BE2">
        <w:trPr>
          <w:trHeight w:val="405"/>
          <w:jc w:val="center"/>
        </w:trPr>
        <w:tc>
          <w:tcPr>
            <w:tcW w:w="2480" w:type="dxa"/>
          </w:tcPr>
          <w:p w:rsidR="00BB016B" w:rsidRPr="00584F54" w:rsidRDefault="00BB016B" w:rsidP="00085BE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:rsidR="00BB016B" w:rsidRPr="00584F54" w:rsidRDefault="00BB016B" w:rsidP="00085BE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481" w:type="dxa"/>
          </w:tcPr>
          <w:p w:rsidR="00BB016B" w:rsidRPr="00584F54" w:rsidRDefault="00BB016B" w:rsidP="00085BE2">
            <w:pPr>
              <w:tabs>
                <w:tab w:val="center" w:pos="4677"/>
                <w:tab w:val="right" w:pos="9355"/>
              </w:tabs>
              <w:spacing w:line="240" w:lineRule="auto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А.А.</w:t>
            </w:r>
          </w:p>
        </w:tc>
        <w:tc>
          <w:tcPr>
            <w:tcW w:w="2481" w:type="dxa"/>
          </w:tcPr>
          <w:p w:rsidR="00BB016B" w:rsidRPr="00737D16" w:rsidRDefault="00BB016B" w:rsidP="00085BE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Mistral" w:hAnsi="Mistral" w:cs="Times New Roman"/>
                <w:sz w:val="28"/>
                <w:szCs w:val="28"/>
              </w:rPr>
            </w:pPr>
          </w:p>
        </w:tc>
      </w:tr>
      <w:tr w:rsidR="00BB016B" w:rsidRPr="00584F54" w:rsidTr="00085BE2">
        <w:trPr>
          <w:trHeight w:val="436"/>
          <w:jc w:val="center"/>
        </w:trPr>
        <w:tc>
          <w:tcPr>
            <w:tcW w:w="2480" w:type="dxa"/>
          </w:tcPr>
          <w:p w:rsidR="00BB016B" w:rsidRPr="00584F54" w:rsidRDefault="00BB016B" w:rsidP="00085BE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:rsidR="00BB016B" w:rsidRDefault="00BB016B" w:rsidP="00085BE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Разработал</w:t>
            </w:r>
          </w:p>
        </w:tc>
        <w:tc>
          <w:tcPr>
            <w:tcW w:w="2481" w:type="dxa"/>
          </w:tcPr>
          <w:p w:rsidR="00BB016B" w:rsidRPr="00584F54" w:rsidRDefault="00BB016B" w:rsidP="00085BE2">
            <w:pPr>
              <w:tabs>
                <w:tab w:val="center" w:pos="4677"/>
                <w:tab w:val="right" w:pos="9355"/>
              </w:tabs>
              <w:spacing w:line="240" w:lineRule="auto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А.А.</w:t>
            </w:r>
          </w:p>
        </w:tc>
        <w:tc>
          <w:tcPr>
            <w:tcW w:w="2481" w:type="dxa"/>
          </w:tcPr>
          <w:p w:rsidR="00BB016B" w:rsidRPr="00737D16" w:rsidRDefault="00BB016B" w:rsidP="00085BE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Mistral" w:hAnsi="Mistral" w:cs="Times New Roman"/>
                <w:sz w:val="28"/>
                <w:szCs w:val="28"/>
              </w:rPr>
            </w:pPr>
          </w:p>
        </w:tc>
      </w:tr>
      <w:tr w:rsidR="00BB016B" w:rsidRPr="00584F54" w:rsidTr="00085BE2">
        <w:trPr>
          <w:trHeight w:val="436"/>
          <w:jc w:val="center"/>
        </w:trPr>
        <w:tc>
          <w:tcPr>
            <w:tcW w:w="2480" w:type="dxa"/>
          </w:tcPr>
          <w:p w:rsidR="00BB016B" w:rsidRPr="00584F54" w:rsidRDefault="00BB016B" w:rsidP="00085BE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</w:tcPr>
          <w:p w:rsidR="00BB016B" w:rsidRPr="00584F54" w:rsidRDefault="00BB016B" w:rsidP="00085BE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Проверил</w:t>
            </w:r>
          </w:p>
        </w:tc>
        <w:tc>
          <w:tcPr>
            <w:tcW w:w="2481" w:type="dxa"/>
          </w:tcPr>
          <w:p w:rsidR="00BB016B" w:rsidRPr="00584F54" w:rsidRDefault="00BB016B" w:rsidP="00085BE2">
            <w:pPr>
              <w:tabs>
                <w:tab w:val="center" w:pos="4677"/>
                <w:tab w:val="right" w:pos="9355"/>
              </w:tabs>
              <w:spacing w:line="240" w:lineRule="auto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hAnsi="Times New Roman" w:cs="Times New Roman"/>
                <w:sz w:val="24"/>
                <w:szCs w:val="24"/>
              </w:rPr>
              <w:t>Федякова А.А.</w:t>
            </w:r>
          </w:p>
        </w:tc>
        <w:tc>
          <w:tcPr>
            <w:tcW w:w="2481" w:type="dxa"/>
          </w:tcPr>
          <w:p w:rsidR="00BB016B" w:rsidRPr="00737D16" w:rsidRDefault="00BB016B" w:rsidP="00085BE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Mistral" w:hAnsi="Mistral" w:cs="Times New Roman"/>
                <w:sz w:val="28"/>
                <w:szCs w:val="28"/>
              </w:rPr>
            </w:pPr>
          </w:p>
        </w:tc>
      </w:tr>
      <w:bookmarkEnd w:id="3"/>
    </w:tbl>
    <w:p w:rsidR="00BB016B" w:rsidRPr="007B0C9D" w:rsidRDefault="00BB016B" w:rsidP="009A59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BB016B" w:rsidRPr="007B0C9D" w:rsidSect="00044F2F">
          <w:headerReference w:type="default" r:id="rId9"/>
          <w:headerReference w:type="first" r:id="rId10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BB016B" w:rsidRDefault="00BB016B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753551987"/>
        <w:docPartObj>
          <w:docPartGallery w:val="Table of Contents"/>
          <w:docPartUnique/>
        </w:docPartObj>
      </w:sdtPr>
      <w:sdtContent>
        <w:p w:rsidR="0027045E" w:rsidRPr="0027045E" w:rsidRDefault="0027045E">
          <w:pPr>
            <w:pStyle w:val="afe"/>
            <w:rPr>
              <w:color w:val="auto"/>
            </w:rPr>
          </w:pPr>
          <w:r w:rsidRPr="0027045E">
            <w:rPr>
              <w:color w:val="auto"/>
            </w:rPr>
            <w:t>Содержание</w:t>
          </w:r>
        </w:p>
        <w:p w:rsidR="008E151B" w:rsidRDefault="008E0E28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8E0E28">
            <w:fldChar w:fldCharType="begin"/>
          </w:r>
          <w:r w:rsidR="0027045E">
            <w:instrText xml:space="preserve"> TOC \o "1-3" \h \z \u </w:instrText>
          </w:r>
          <w:r w:rsidRPr="008E0E28">
            <w:fldChar w:fldCharType="separate"/>
          </w:r>
          <w:hyperlink w:anchor="_Toc88493694" w:history="1">
            <w:r w:rsidR="008E151B" w:rsidRPr="00321FD1">
              <w:rPr>
                <w:rStyle w:val="af8"/>
              </w:rPr>
              <w:t>ВВЕДЕНИЕ</w:t>
            </w:r>
            <w:r w:rsidR="008E151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E151B">
              <w:rPr>
                <w:webHidden/>
              </w:rPr>
              <w:instrText xml:space="preserve"> PAGEREF _Toc88493694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E151B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8E151B" w:rsidRDefault="008E0E28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88493695" w:history="1">
            <w:r w:rsidR="008E151B" w:rsidRPr="00321FD1">
              <w:rPr>
                <w:rStyle w:val="af8"/>
              </w:rPr>
              <w:t xml:space="preserve">1. </w:t>
            </w:r>
            <w:r w:rsidR="008E151B" w:rsidRPr="00321FD1">
              <w:rPr>
                <w:rStyle w:val="af8"/>
                <w:shd w:val="clear" w:color="auto" w:fill="FFFFFF"/>
              </w:rPr>
              <w:t>Перечень и сведения о площади образуемых земельных участков, в том числе возможные способы их образования,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Российской Федерации</w:t>
            </w:r>
            <w:r w:rsidR="008E151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E151B">
              <w:rPr>
                <w:webHidden/>
              </w:rPr>
              <w:instrText xml:space="preserve"> PAGEREF _Toc88493695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E151B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8E151B" w:rsidRDefault="008E0E28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88493696" w:history="1">
            <w:r w:rsidR="008E151B" w:rsidRPr="00321FD1">
              <w:rPr>
                <w:rStyle w:val="af8"/>
              </w:rPr>
              <w:t>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      </w:r>
            <w:r w:rsidR="008E151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E151B">
              <w:rPr>
                <w:webHidden/>
              </w:rPr>
              <w:instrText xml:space="preserve"> PAGEREF _Toc88493696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E151B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8E151B" w:rsidRDefault="008E0E28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88493697" w:history="1">
            <w:r w:rsidR="008E151B" w:rsidRPr="00321FD1">
              <w:rPr>
                <w:rStyle w:val="af8"/>
                <w:shd w:val="clear" w:color="auto" w:fill="FFFFFF"/>
              </w:rPr>
              <w:t>3.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</w:t>
            </w:r>
            <w:r w:rsidR="008E151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E151B">
              <w:rPr>
                <w:webHidden/>
              </w:rPr>
              <w:instrText xml:space="preserve"> PAGEREF _Toc88493697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E151B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8E151B" w:rsidRDefault="008E0E28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88493698" w:history="1">
            <w:r w:rsidR="008E151B" w:rsidRPr="00321FD1">
              <w:rPr>
                <w:rStyle w:val="af8"/>
              </w:rPr>
              <w:t xml:space="preserve">4. </w:t>
            </w:r>
            <w:r w:rsidR="008E151B" w:rsidRPr="00321FD1">
              <w:rPr>
                <w:rStyle w:val="af8"/>
                <w:shd w:val="clear" w:color="auto" w:fill="FFFFFF"/>
              </w:rPr>
              <w:t> 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  <w:r w:rsidR="008E151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E151B">
              <w:rPr>
                <w:webHidden/>
              </w:rPr>
              <w:instrText xml:space="preserve"> PAGEREF _Toc88493698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E151B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27045E" w:rsidRDefault="008E0E28">
          <w:r>
            <w:rPr>
              <w:b/>
              <w:bCs/>
            </w:rPr>
            <w:fldChar w:fldCharType="end"/>
          </w:r>
        </w:p>
      </w:sdtContent>
    </w:sdt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45E" w:rsidRPr="00B23064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3F6" w:rsidRPr="00A66AA9" w:rsidRDefault="00A403F6" w:rsidP="00A403F6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4" w:name="_Toc77673623"/>
      <w:bookmarkStart w:id="5" w:name="_Toc88493694"/>
      <w:bookmarkStart w:id="6" w:name="_Hlk70598051"/>
      <w:r w:rsidRPr="00A66AA9">
        <w:rPr>
          <w:rFonts w:ascii="Times New Roman" w:eastAsia="Times New Roman" w:hAnsi="Times New Roman" w:cs="Times New Roman"/>
          <w:color w:val="auto"/>
        </w:rPr>
        <w:lastRenderedPageBreak/>
        <w:t>ВВЕДЕНИЕ</w:t>
      </w:r>
      <w:bookmarkEnd w:id="4"/>
      <w:bookmarkEnd w:id="5"/>
    </w:p>
    <w:p w:rsidR="00A403F6" w:rsidRPr="00C23F3F" w:rsidRDefault="00A403F6" w:rsidP="00A403F6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C23F3F">
        <w:rPr>
          <w:rFonts w:ascii="Times New Roman" w:hAnsi="Times New Roman"/>
          <w:sz w:val="28"/>
          <w:szCs w:val="28"/>
        </w:rPr>
        <w:t xml:space="preserve">Проект планировки территории и проект межевания территории </w:t>
      </w:r>
      <w:r>
        <w:rPr>
          <w:rFonts w:ascii="Times New Roman" w:hAnsi="Times New Roman"/>
          <w:sz w:val="28"/>
          <w:szCs w:val="28"/>
        </w:rPr>
        <w:t xml:space="preserve">в границах </w:t>
      </w:r>
      <w:r w:rsidRPr="00C23F3F">
        <w:rPr>
          <w:rFonts w:ascii="Times New Roman" w:hAnsi="Times New Roman"/>
          <w:sz w:val="28"/>
          <w:szCs w:val="28"/>
        </w:rPr>
        <w:t xml:space="preserve">улиц в г. Златоусте: ул. 50-летия Октября,  ул. им. Д.И. Менделеева, ул. им. М.С. Урицкого д. № 2-8, ул. Просвещения, ул. им. А.В. Луначарского д. № 1-3, ул. им. В.В. Воровского, ул. им. В.В. Маяковского, ул. Центральная, ул. им. П.А. Павленко, ул. им. Льва Толстого, ул. им. Н.М. Пржевальского, ул. им. А.М. Матросова,  ул. им. М.Ю. Лермонтова, ул. им. Н.В. Гоголя, ул. им. Богдана Хмельницкого.  разработан ООО МПК «Ресурс» на основании муниципального контракта </w:t>
      </w:r>
      <w:r w:rsidRPr="006719D1">
        <w:rPr>
          <w:rFonts w:ascii="Times New Roman" w:hAnsi="Times New Roman"/>
          <w:caps/>
          <w:sz w:val="28"/>
          <w:szCs w:val="28"/>
        </w:rPr>
        <w:t>№ 43 от 17.09.2021</w:t>
      </w:r>
    </w:p>
    <w:p w:rsidR="00A403F6" w:rsidRDefault="00A403F6" w:rsidP="00A403F6">
      <w:pPr>
        <w:spacing w:after="0" w:line="276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719D1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6719D1">
        <w:rPr>
          <w:rFonts w:ascii="Times New Roman" w:hAnsi="Times New Roman"/>
          <w:bCs/>
          <w:color w:val="000000"/>
          <w:sz w:val="28"/>
          <w:szCs w:val="28"/>
        </w:rPr>
        <w:t>Администрация Златоустовского городского округа.</w:t>
      </w:r>
    </w:p>
    <w:p w:rsidR="00A403F6" w:rsidRPr="00A86293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3F6" w:rsidRPr="00C23F3F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F3F">
        <w:rPr>
          <w:rFonts w:ascii="Times New Roman" w:hAnsi="Times New Roman" w:cs="Times New Roman"/>
          <w:b/>
          <w:sz w:val="28"/>
          <w:szCs w:val="28"/>
        </w:rPr>
        <w:t xml:space="preserve">Цели и задачи разработки проектов:  </w:t>
      </w:r>
    </w:p>
    <w:p w:rsidR="00A403F6" w:rsidRPr="00C23F3F" w:rsidRDefault="00A403F6" w:rsidP="00A403F6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23F3F">
        <w:rPr>
          <w:rFonts w:ascii="Times New Roman" w:hAnsi="Times New Roman"/>
          <w:sz w:val="28"/>
          <w:szCs w:val="28"/>
        </w:rPr>
        <w:t xml:space="preserve">азработка проекта планировки и межевания территории в соответствии с требованиями Градостроительного кодекса Российской Федерации. Выделение элементов планировочной структуры, установление параметров их развития, определение размеров и границ земельных участков и предложений по их использованию, установление красных линий </w:t>
      </w:r>
      <w:r w:rsidRPr="00C23F3F">
        <w:rPr>
          <w:rFonts w:ascii="Times New Roman" w:hAnsi="Times New Roman"/>
          <w:sz w:val="28"/>
          <w:szCs w:val="28"/>
        </w:rPr>
        <w:tab/>
        <w:t>и линий регулирования застройки с обеих сторон улиц.</w:t>
      </w:r>
    </w:p>
    <w:p w:rsidR="00A403F6" w:rsidRDefault="00A403F6" w:rsidP="00A403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03F6" w:rsidRPr="004408DE" w:rsidRDefault="00A403F6" w:rsidP="00A403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03F6" w:rsidRPr="00A86293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293">
        <w:rPr>
          <w:rFonts w:ascii="Times New Roman" w:hAnsi="Times New Roman" w:cs="Times New Roman"/>
          <w:sz w:val="28"/>
          <w:szCs w:val="28"/>
        </w:rPr>
        <w:t>При разработке проекта планировки учтены и использованы следующие законодательные нормативные документы:</w:t>
      </w:r>
    </w:p>
    <w:p w:rsidR="00A403F6" w:rsidRPr="00A86293" w:rsidRDefault="00A403F6" w:rsidP="00A403F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6293">
        <w:rPr>
          <w:rFonts w:ascii="Times New Roman" w:hAnsi="Times New Roman" w:cs="Times New Roman"/>
          <w:sz w:val="28"/>
          <w:szCs w:val="28"/>
        </w:rPr>
        <w:t>–Градостроительный кодекс Российской федерации;</w:t>
      </w:r>
    </w:p>
    <w:p w:rsidR="00A403F6" w:rsidRPr="00A86293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293">
        <w:rPr>
          <w:rFonts w:ascii="Times New Roman" w:hAnsi="Times New Roman" w:cs="Times New Roman"/>
          <w:sz w:val="28"/>
          <w:szCs w:val="28"/>
        </w:rPr>
        <w:t>–Земельный Кодекс Российской Федерации</w:t>
      </w:r>
    </w:p>
    <w:p w:rsidR="00A403F6" w:rsidRPr="00A86293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293">
        <w:rPr>
          <w:rFonts w:ascii="Times New Roman" w:hAnsi="Times New Roman" w:cs="Times New Roman"/>
          <w:sz w:val="28"/>
          <w:szCs w:val="28"/>
        </w:rPr>
        <w:t>–Водный кодекс Российской Федерации;</w:t>
      </w:r>
    </w:p>
    <w:p w:rsidR="00A403F6" w:rsidRPr="00A86293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293">
        <w:rPr>
          <w:rFonts w:ascii="Times New Roman" w:hAnsi="Times New Roman" w:cs="Times New Roman"/>
          <w:sz w:val="28"/>
          <w:szCs w:val="28"/>
        </w:rPr>
        <w:t>–Федеральный закон от 13.07.2015 № 218-ФЗ «О государственной регистрации недвижимости»;</w:t>
      </w:r>
    </w:p>
    <w:p w:rsidR="00A403F6" w:rsidRPr="00A86293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293">
        <w:rPr>
          <w:rFonts w:ascii="Times New Roman" w:hAnsi="Times New Roman" w:cs="Times New Roman"/>
          <w:sz w:val="28"/>
          <w:szCs w:val="28"/>
        </w:rPr>
        <w:t>–Постановление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картах»;</w:t>
      </w:r>
    </w:p>
    <w:p w:rsidR="00A403F6" w:rsidRPr="00A86293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293">
        <w:rPr>
          <w:rFonts w:ascii="Times New Roman" w:hAnsi="Times New Roman" w:cs="Times New Roman"/>
          <w:sz w:val="28"/>
          <w:szCs w:val="28"/>
        </w:rPr>
        <w:t xml:space="preserve">–Постановление Правительства Российской Федерации от 22.04.2017 № 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</w:t>
      </w:r>
      <w:r w:rsidRPr="00A86293">
        <w:rPr>
          <w:rFonts w:ascii="Times New Roman" w:hAnsi="Times New Roman" w:cs="Times New Roman"/>
          <w:sz w:val="28"/>
          <w:szCs w:val="28"/>
        </w:rPr>
        <w:lastRenderedPageBreak/>
        <w:t>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</w:r>
    </w:p>
    <w:p w:rsidR="00A403F6" w:rsidRPr="00A86293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293">
        <w:rPr>
          <w:rFonts w:ascii="Times New Roman" w:hAnsi="Times New Roman" w:cs="Times New Roman"/>
          <w:sz w:val="28"/>
          <w:szCs w:val="28"/>
        </w:rPr>
        <w:t>–Приказ Минстроя России от 25.04.2017 № 740/</w:t>
      </w:r>
      <w:proofErr w:type="spellStart"/>
      <w:r w:rsidRPr="00A8629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86293">
        <w:rPr>
          <w:rFonts w:ascii="Times New Roman" w:hAnsi="Times New Roman" w:cs="Times New Roman"/>
          <w:sz w:val="28"/>
          <w:szCs w:val="28"/>
        </w:rPr>
        <w:t xml:space="preserve"> «Об установлении случаев подготовки и требований к подготовке,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</w:r>
    </w:p>
    <w:p w:rsidR="00A403F6" w:rsidRPr="00A86293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293">
        <w:rPr>
          <w:rFonts w:ascii="Times New Roman" w:hAnsi="Times New Roman" w:cs="Times New Roman"/>
          <w:sz w:val="28"/>
          <w:szCs w:val="28"/>
        </w:rPr>
        <w:t>–Приказ Минстроя России от 25.04.2017 № 739/</w:t>
      </w:r>
      <w:proofErr w:type="spellStart"/>
      <w:r w:rsidRPr="00A8629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86293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</w:r>
    </w:p>
    <w:p w:rsidR="00A403F6" w:rsidRPr="00A86293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293">
        <w:rPr>
          <w:rFonts w:ascii="Times New Roman" w:hAnsi="Times New Roman" w:cs="Times New Roman"/>
          <w:sz w:val="28"/>
          <w:szCs w:val="28"/>
        </w:rPr>
        <w:t>––СП 42.13330.2016 Градостроительство. Планировка и застройка городских и сельских поселений. Актуализированная редакция СНиП 2.07.01-89* (с Изменениями N 1, 2);</w:t>
      </w:r>
    </w:p>
    <w:p w:rsidR="00A403F6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293">
        <w:rPr>
          <w:rFonts w:ascii="Times New Roman" w:hAnsi="Times New Roman" w:cs="Times New Roman"/>
          <w:sz w:val="28"/>
          <w:szCs w:val="28"/>
        </w:rPr>
        <w:t>–СП 34.13330.2012. «Свод правил. Автомобильные дороги. Актуализированная редакция СНиП 2.05.02-85*»;</w:t>
      </w:r>
    </w:p>
    <w:p w:rsidR="00A403F6" w:rsidRPr="004F1152" w:rsidRDefault="00A403F6" w:rsidP="00A403F6">
      <w:pPr>
        <w:pStyle w:val="af1"/>
        <w:numPr>
          <w:ilvl w:val="0"/>
          <w:numId w:val="50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F1152">
        <w:rPr>
          <w:rFonts w:ascii="Times New Roman" w:hAnsi="Times New Roman" w:cs="Times New Roman"/>
          <w:sz w:val="28"/>
          <w:szCs w:val="28"/>
        </w:rPr>
        <w:t>Генеральный план города Златоустовского городского округа;</w:t>
      </w:r>
    </w:p>
    <w:p w:rsidR="00A403F6" w:rsidRPr="004F1152" w:rsidRDefault="00A403F6" w:rsidP="00A403F6">
      <w:pPr>
        <w:pStyle w:val="af1"/>
        <w:numPr>
          <w:ilvl w:val="0"/>
          <w:numId w:val="50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F1152">
        <w:rPr>
          <w:rFonts w:ascii="Times New Roman" w:hAnsi="Times New Roman" w:cs="Times New Roman"/>
          <w:sz w:val="28"/>
          <w:szCs w:val="28"/>
        </w:rPr>
        <w:t>Правила застройки и землепользования Златоустовского городского округа;</w:t>
      </w:r>
    </w:p>
    <w:p w:rsidR="00A403F6" w:rsidRPr="004F1152" w:rsidRDefault="00A403F6" w:rsidP="00A403F6">
      <w:pPr>
        <w:pStyle w:val="af1"/>
        <w:numPr>
          <w:ilvl w:val="0"/>
          <w:numId w:val="50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F1152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Златоустовского городского округа.</w:t>
      </w:r>
    </w:p>
    <w:p w:rsidR="00A403F6" w:rsidRPr="004408DE" w:rsidRDefault="00A403F6" w:rsidP="00A40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403F6" w:rsidRPr="008149AF" w:rsidRDefault="00A403F6" w:rsidP="00A403F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планировки и проект межевания территории выполнены системе координат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Златоуст</w:t>
      </w:r>
      <w:r w:rsidRPr="008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149AF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МСК-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74</w:t>
      </w:r>
      <w:r w:rsidRPr="00814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3F6" w:rsidRPr="008149AF" w:rsidRDefault="00A403F6" w:rsidP="00A403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AF">
        <w:rPr>
          <w:rFonts w:ascii="Times New Roman" w:eastAsia="Times New Roman" w:hAnsi="Times New Roman" w:cs="Times New Roman"/>
          <w:sz w:val="28"/>
          <w:szCs w:val="28"/>
        </w:rPr>
        <w:t>Состав и содержание проекта планировки территории устанавливаются Градостроительным кодексом РФ, законами и иными нормативными правовыми актами.</w:t>
      </w:r>
    </w:p>
    <w:p w:rsidR="00A403F6" w:rsidRPr="008149AF" w:rsidRDefault="00A403F6" w:rsidP="00A403F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9AF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состоит из основной части, которая подлежит утверждению (том 1) и материалов по ее обоснованию (том 2). </w:t>
      </w:r>
    </w:p>
    <w:p w:rsidR="00A403F6" w:rsidRPr="008149AF" w:rsidRDefault="00A403F6" w:rsidP="00A403F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9AF">
        <w:rPr>
          <w:rFonts w:ascii="Times New Roman" w:hAnsi="Times New Roman" w:cs="Times New Roman"/>
          <w:sz w:val="28"/>
          <w:szCs w:val="28"/>
        </w:rPr>
        <w:t>В соответствии с заданием на разработку документации по планировке территории в его составе предусмотрена разработка проекта межевания территории. Проект межевания территории состоит из основной части, которая подлежит утверждению (том 3) и материалов по ее обоснованию (том 4).</w:t>
      </w:r>
    </w:p>
    <w:p w:rsidR="0027045E" w:rsidRDefault="0027045E" w:rsidP="00A403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5E" w:rsidRPr="00450427" w:rsidRDefault="0027045E" w:rsidP="0027045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427">
        <w:rPr>
          <w:rFonts w:ascii="Times New Roman" w:hAnsi="Times New Roman" w:cs="Times New Roman"/>
          <w:sz w:val="28"/>
          <w:szCs w:val="28"/>
        </w:rPr>
        <w:t>Примечание:</w:t>
      </w:r>
    </w:p>
    <w:p w:rsidR="0027045E" w:rsidRPr="00450427" w:rsidRDefault="0027045E" w:rsidP="0027045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427">
        <w:rPr>
          <w:rFonts w:ascii="Times New Roman" w:hAnsi="Times New Roman" w:cs="Times New Roman"/>
          <w:sz w:val="28"/>
          <w:szCs w:val="28"/>
        </w:rPr>
        <w:t>1. В границах проекта межевания территории отсутствуют границы особо охраняемых природных территорий.</w:t>
      </w:r>
    </w:p>
    <w:p w:rsidR="0027045E" w:rsidRPr="007B0C9D" w:rsidRDefault="0027045E" w:rsidP="0027045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427">
        <w:rPr>
          <w:rFonts w:ascii="Times New Roman" w:hAnsi="Times New Roman" w:cs="Times New Roman"/>
          <w:sz w:val="28"/>
          <w:szCs w:val="28"/>
        </w:rPr>
        <w:lastRenderedPageBreak/>
        <w:t>2. В границах проекта межевания территории отсутствуют границы территорий объектов культурного наследия.</w:t>
      </w:r>
    </w:p>
    <w:p w:rsidR="005C29DB" w:rsidRPr="005C29DB" w:rsidRDefault="005C29DB" w:rsidP="0027045E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7" w:name="_Toc533516879"/>
      <w:bookmarkStart w:id="8" w:name="_Toc27339135"/>
      <w:bookmarkStart w:id="9" w:name="_Toc30490400"/>
      <w:bookmarkStart w:id="10" w:name="_Toc55054768"/>
      <w:bookmarkStart w:id="11" w:name="_Toc88493695"/>
      <w:bookmarkEnd w:id="6"/>
      <w:r w:rsidRPr="005C29DB">
        <w:rPr>
          <w:rFonts w:ascii="Times New Roman" w:hAnsi="Times New Roman" w:cs="Times New Roman"/>
          <w:color w:val="auto"/>
        </w:rPr>
        <w:t xml:space="preserve">1. </w:t>
      </w:r>
      <w:bookmarkEnd w:id="7"/>
      <w:r w:rsidRPr="005C29DB">
        <w:rPr>
          <w:rFonts w:ascii="Times New Roman" w:hAnsi="Times New Roman" w:cs="Times New Roman"/>
          <w:color w:val="auto"/>
          <w:shd w:val="clear" w:color="auto" w:fill="FFFFFF"/>
        </w:rPr>
        <w:t>Перечень и сведения о площади образуемых земельных участков, в том числе возможные способы их образования,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Российской Федерации</w:t>
      </w:r>
      <w:bookmarkEnd w:id="8"/>
      <w:bookmarkEnd w:id="9"/>
      <w:bookmarkEnd w:id="10"/>
      <w:bookmarkEnd w:id="11"/>
    </w:p>
    <w:p w:rsidR="005C29DB" w:rsidRPr="005C29DB" w:rsidRDefault="005C29DB" w:rsidP="004A119E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5C29DB" w:rsidRPr="005C29DB" w:rsidRDefault="005C29DB" w:rsidP="005C29DB">
      <w:pPr>
        <w:jc w:val="right"/>
        <w:rPr>
          <w:rFonts w:ascii="Times New Roman" w:hAnsi="Times New Roman" w:cs="Times New Roman"/>
          <w:sz w:val="28"/>
          <w:szCs w:val="28"/>
        </w:rPr>
      </w:pPr>
      <w:r w:rsidRPr="005C29DB">
        <w:rPr>
          <w:rFonts w:ascii="Times New Roman" w:hAnsi="Times New Roman" w:cs="Times New Roman"/>
          <w:sz w:val="28"/>
          <w:szCs w:val="28"/>
        </w:rPr>
        <w:t>Таблица №1</w:t>
      </w:r>
    </w:p>
    <w:p w:rsidR="005C29DB" w:rsidRDefault="005C29DB" w:rsidP="005C29DB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9DB">
        <w:rPr>
          <w:rFonts w:ascii="Times New Roman" w:hAnsi="Times New Roman" w:cs="Times New Roman"/>
          <w:sz w:val="28"/>
          <w:szCs w:val="28"/>
        </w:rPr>
        <w:t xml:space="preserve">Перечень и сведения об образуемых земельных участках. </w:t>
      </w:r>
    </w:p>
    <w:p w:rsidR="005C29DB" w:rsidRPr="005C29DB" w:rsidRDefault="005C29DB" w:rsidP="005C29D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00" w:type="dxa"/>
        <w:jc w:val="center"/>
        <w:tblLayout w:type="fixed"/>
        <w:tblLook w:val="04A0"/>
      </w:tblPr>
      <w:tblGrid>
        <w:gridCol w:w="1135"/>
        <w:gridCol w:w="2126"/>
        <w:gridCol w:w="2126"/>
        <w:gridCol w:w="3686"/>
        <w:gridCol w:w="1319"/>
        <w:gridCol w:w="8"/>
      </w:tblGrid>
      <w:tr w:rsidR="003A41A8" w:rsidRPr="000F2890" w:rsidTr="0052330B">
        <w:trPr>
          <w:gridAfter w:val="1"/>
          <w:wAfter w:w="8" w:type="dxa"/>
          <w:trHeight w:val="22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A8" w:rsidRPr="000F2890" w:rsidRDefault="003A41A8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</w:t>
            </w:r>
            <w:proofErr w:type="spellEnd"/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участка после межевания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A8" w:rsidRPr="000F2890" w:rsidRDefault="003A41A8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A8" w:rsidRPr="000F2890" w:rsidRDefault="003A41A8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A8" w:rsidRPr="000F2890" w:rsidRDefault="003A41A8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способы образования ЗУ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A8" w:rsidRPr="000F2890" w:rsidRDefault="003A41A8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участка, м</w:t>
            </w: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A41A8" w:rsidRPr="000F2890" w:rsidTr="0052330B">
        <w:trPr>
          <w:trHeight w:val="315"/>
          <w:jc w:val="center"/>
        </w:trPr>
        <w:tc>
          <w:tcPr>
            <w:tcW w:w="10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A8" w:rsidRPr="000F2890" w:rsidRDefault="003A41A8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</w:t>
            </w:r>
          </w:p>
        </w:tc>
      </w:tr>
      <w:tr w:rsidR="003A41A8" w:rsidRPr="000F2890" w:rsidTr="0052330B">
        <w:trPr>
          <w:gridAfter w:val="1"/>
          <w:wAfter w:w="8" w:type="dxa"/>
          <w:trHeight w:val="159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A8" w:rsidRPr="000F2890" w:rsidRDefault="003A41A8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A8" w:rsidRPr="000F2890" w:rsidRDefault="003A41A8" w:rsidP="003A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sz w:val="24"/>
                <w:szCs w:val="24"/>
              </w:rPr>
              <w:t>Центр юных техников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A8" w:rsidRPr="000F2890" w:rsidRDefault="003A41A8" w:rsidP="005C2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и просвещение</w:t>
            </w:r>
          </w:p>
          <w:p w:rsidR="003A41A8" w:rsidRPr="000F2890" w:rsidRDefault="003A41A8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(3.5)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A8" w:rsidRPr="000F2890" w:rsidRDefault="003A41A8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путем перераспределения земельного участка с кадастровым номером 74:25:0308407:8 и земель, находящихся в государственной и (или) муниципальной собственности.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A8" w:rsidRPr="000F2890" w:rsidRDefault="003A41A8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</w:t>
            </w:r>
          </w:p>
        </w:tc>
      </w:tr>
      <w:tr w:rsidR="003A41A8" w:rsidRPr="000F2890" w:rsidTr="0052330B">
        <w:trPr>
          <w:gridAfter w:val="1"/>
          <w:wAfter w:w="8" w:type="dxa"/>
          <w:trHeight w:val="91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A8" w:rsidRPr="000F2890" w:rsidRDefault="003A41A8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A8" w:rsidRPr="000F2890" w:rsidRDefault="003A41A8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мастерская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A8" w:rsidRPr="000F2890" w:rsidRDefault="003A41A8" w:rsidP="003A41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и просвещение</w:t>
            </w:r>
          </w:p>
          <w:p w:rsidR="003A41A8" w:rsidRPr="000F2890" w:rsidRDefault="003A41A8" w:rsidP="003A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(3.5)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A8" w:rsidRPr="000F2890" w:rsidRDefault="003A41A8" w:rsidP="003A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путем перераспределения земельного участка с кадастровым номером 74:25:0308407:</w:t>
            </w:r>
            <w:r w:rsidR="00C13C2C"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A8" w:rsidRPr="000F2890" w:rsidRDefault="003A41A8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</w:tr>
      <w:tr w:rsidR="003A41A8" w:rsidRPr="000F2890" w:rsidTr="0052330B">
        <w:trPr>
          <w:gridAfter w:val="1"/>
          <w:wAfter w:w="8" w:type="dxa"/>
          <w:trHeight w:val="139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A8" w:rsidRPr="000F2890" w:rsidRDefault="003A41A8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A8" w:rsidRPr="000F2890" w:rsidRDefault="003A41A8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Торгово-производственная компания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A8" w:rsidRPr="000F2890" w:rsidRDefault="00C13C2C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Магазины (4.4)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A8" w:rsidRPr="000F2890" w:rsidRDefault="003A41A8" w:rsidP="003A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путем перераспределения земельного участка с кадастровым номером 74:25:0308407:</w:t>
            </w:r>
            <w:r w:rsidR="00C13C2C"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A8" w:rsidRPr="000F2890" w:rsidRDefault="003A41A8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</w:tr>
      <w:tr w:rsidR="003A41A8" w:rsidRPr="000F2890" w:rsidTr="0052330B">
        <w:trPr>
          <w:gridAfter w:val="1"/>
          <w:wAfter w:w="8" w:type="dxa"/>
          <w:trHeight w:val="151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A8" w:rsidRPr="000F2890" w:rsidRDefault="003A41A8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:ЗУ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C" w:rsidRPr="000F2890" w:rsidRDefault="00C13C2C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 жилой дом;</w:t>
            </w:r>
          </w:p>
          <w:p w:rsidR="003A41A8" w:rsidRPr="000F2890" w:rsidRDefault="00C13C2C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A8" w:rsidRPr="000F2890" w:rsidRDefault="00C13C2C" w:rsidP="005C2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Малоэтажная многоквартирная жилая застройка (2.1.1);</w:t>
            </w:r>
          </w:p>
          <w:p w:rsidR="00C13C2C" w:rsidRPr="000F2890" w:rsidRDefault="00C13C2C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Магазины (4.4)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A8" w:rsidRPr="000F2890" w:rsidRDefault="00C13C2C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путем перераспределения земельного участка с кадастровым номером 74:25:0308407:17 и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A8" w:rsidRPr="000F2890" w:rsidRDefault="003A41A8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3C2C"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</w:tr>
      <w:tr w:rsidR="00C13C2C" w:rsidRPr="000F2890" w:rsidTr="0052330B">
        <w:trPr>
          <w:gridAfter w:val="1"/>
          <w:wAfter w:w="8" w:type="dxa"/>
          <w:trHeight w:val="93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C" w:rsidRPr="000F2890" w:rsidRDefault="00C13C2C" w:rsidP="00C1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C" w:rsidRPr="000F2890" w:rsidRDefault="00C13C2C" w:rsidP="00C1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 жилой дом</w:t>
            </w:r>
          </w:p>
          <w:p w:rsidR="00C13C2C" w:rsidRPr="000F2890" w:rsidRDefault="00C13C2C" w:rsidP="00C1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C" w:rsidRPr="000F2890" w:rsidRDefault="00C13C2C" w:rsidP="00C1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  <w:p w:rsidR="00C13C2C" w:rsidRPr="000F2890" w:rsidRDefault="00C13C2C" w:rsidP="00C1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C" w:rsidRPr="000F2890" w:rsidRDefault="00C13C2C" w:rsidP="00C1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путем перераспределения земельного участка с кадастровым номером 74:25:0308407:16 и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C" w:rsidRPr="000F2890" w:rsidRDefault="00C13C2C" w:rsidP="00C1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</w:t>
            </w:r>
          </w:p>
        </w:tc>
      </w:tr>
      <w:tr w:rsidR="003A41A8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A8" w:rsidRPr="000F2890" w:rsidRDefault="003A41A8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 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A8" w:rsidRPr="000F2890" w:rsidRDefault="00C13C2C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Родильный дом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A8" w:rsidRPr="000F2890" w:rsidRDefault="00C13C2C" w:rsidP="005C2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Амбулаторно-поликлиническое обслуживание </w:t>
            </w:r>
          </w:p>
          <w:p w:rsidR="00C13C2C" w:rsidRPr="000F2890" w:rsidRDefault="00C13C2C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(3.4.1)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A8" w:rsidRPr="000F2890" w:rsidRDefault="00C13C2C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путем перераспределения земельного участка с кадастровым номером 74:25:0308407:6 и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A8" w:rsidRPr="000F2890" w:rsidRDefault="00C13C2C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</w:t>
            </w:r>
          </w:p>
        </w:tc>
      </w:tr>
      <w:tr w:rsidR="00C13C2C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C2C" w:rsidRPr="000F2890" w:rsidRDefault="00C13C2C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 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2C" w:rsidRPr="000F2890" w:rsidRDefault="00C13C2C" w:rsidP="00C1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 жилой дом</w:t>
            </w:r>
          </w:p>
          <w:p w:rsidR="00C13C2C" w:rsidRPr="000F2890" w:rsidRDefault="00C13C2C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2C" w:rsidRPr="000F2890" w:rsidRDefault="00C13C2C" w:rsidP="005C2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2C" w:rsidRPr="000F2890" w:rsidRDefault="00C13C2C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путем перераспределения земельного участка с кадастровым номером 74:25:0308701:19 и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C2C" w:rsidRPr="000F2890" w:rsidRDefault="00C13C2C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5665</w:t>
            </w:r>
          </w:p>
        </w:tc>
      </w:tr>
      <w:tr w:rsidR="00C13C2C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C2C" w:rsidRPr="000F2890" w:rsidRDefault="00C13C2C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 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 жилой дом</w:t>
            </w:r>
          </w:p>
          <w:p w:rsidR="00C13C2C" w:rsidRPr="000F2890" w:rsidRDefault="00C13C2C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2C" w:rsidRPr="000F2890" w:rsidRDefault="00F64323" w:rsidP="005C29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2C" w:rsidRPr="000F2890" w:rsidRDefault="00F64323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C2C" w:rsidRPr="000F2890" w:rsidRDefault="00F64323" w:rsidP="005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</w:t>
            </w:r>
          </w:p>
        </w:tc>
      </w:tr>
      <w:tr w:rsidR="00F64323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 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 жилой дом</w:t>
            </w:r>
          </w:p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23" w:rsidRPr="000F2890" w:rsidRDefault="00F64323" w:rsidP="00F6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путем перераспределения земельного участка с кадастровым номером 74:25:0308702:16 и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</w:tr>
      <w:tr w:rsidR="00F64323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 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 жилой дом</w:t>
            </w:r>
          </w:p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23" w:rsidRPr="000F2890" w:rsidRDefault="00F64323" w:rsidP="00F6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путем перераспределения земельного участка с кадастровым номером 74:25:0308702:7 и земель, находящихся в государственной </w:t>
            </w: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(или) муниципальной собственности.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1929</w:t>
            </w:r>
          </w:p>
        </w:tc>
      </w:tr>
      <w:tr w:rsidR="00F64323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:ЗУ 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 жилой дом</w:t>
            </w:r>
          </w:p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23" w:rsidRPr="000F2890" w:rsidRDefault="00F64323" w:rsidP="00F6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путем перераспределения земельного участка с кадастровым номером 74:25:0308702:10 и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</w:tr>
      <w:tr w:rsidR="00F64323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 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 жилой дом</w:t>
            </w:r>
          </w:p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23" w:rsidRPr="000F2890" w:rsidRDefault="00F64323" w:rsidP="00F6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путем перераспределения земельного участка с кадастровым номером 74:25:0308702:11 и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</w:tr>
      <w:tr w:rsidR="00F64323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 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 жилой дом</w:t>
            </w:r>
          </w:p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23" w:rsidRPr="000F2890" w:rsidRDefault="00F64323" w:rsidP="00F6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</w:t>
            </w:r>
          </w:p>
        </w:tc>
      </w:tr>
      <w:tr w:rsidR="00F64323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 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 жилой дом</w:t>
            </w:r>
          </w:p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23" w:rsidRPr="000F2890" w:rsidRDefault="00F64323" w:rsidP="00F6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путем перераспределения земельного участка с кадастровым номером 74:25:0308702:6 и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</w:t>
            </w:r>
          </w:p>
        </w:tc>
      </w:tr>
      <w:tr w:rsidR="00F64323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 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 жилой дом</w:t>
            </w:r>
          </w:p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23" w:rsidRPr="000F2890" w:rsidRDefault="00F64323" w:rsidP="00F6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путем перераспределения земельного участка с кадастровым номером 74:25:0308702:9 и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</w:t>
            </w:r>
          </w:p>
        </w:tc>
      </w:tr>
      <w:tr w:rsidR="00F64323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 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 жилой дом</w:t>
            </w:r>
          </w:p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23" w:rsidRPr="000F2890" w:rsidRDefault="00F64323" w:rsidP="00F6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путем перераспределения земельного участка с кадастровым номером 74:25:0308702:15 и земель, находящихся в государственной </w:t>
            </w: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(или) муниципальной собственности.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2194</w:t>
            </w:r>
          </w:p>
        </w:tc>
      </w:tr>
      <w:tr w:rsidR="00F64323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:ЗУ 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 жилой дом</w:t>
            </w:r>
          </w:p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23" w:rsidRPr="000F2890" w:rsidRDefault="00F64323" w:rsidP="00F6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путем перераспределения земельного участка с кадастровым номером 74:25:0308702:8 и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</w:t>
            </w:r>
          </w:p>
        </w:tc>
      </w:tr>
      <w:tr w:rsidR="00F64323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 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23" w:rsidRPr="000F2890" w:rsidRDefault="00482E25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23" w:rsidRPr="000F2890" w:rsidRDefault="00482E25" w:rsidP="00F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23" w:rsidRPr="000F2890" w:rsidRDefault="00482E25" w:rsidP="00F64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323" w:rsidRPr="000F2890" w:rsidRDefault="00F64323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</w:t>
            </w:r>
          </w:p>
        </w:tc>
      </w:tr>
      <w:tr w:rsidR="00F64323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323" w:rsidRPr="000F2890" w:rsidRDefault="00482E25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 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23" w:rsidRPr="000F2890" w:rsidRDefault="00482E25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жилой дом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23" w:rsidRPr="000F2890" w:rsidRDefault="00482E25" w:rsidP="00F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индивидуального жилищного строительства </w:t>
            </w:r>
          </w:p>
          <w:p w:rsidR="00482E25" w:rsidRPr="000F2890" w:rsidRDefault="00482E25" w:rsidP="00F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(2.1)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23" w:rsidRPr="000F2890" w:rsidRDefault="00482E25" w:rsidP="00F64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Исправление реестровой ошибки земельного участка с кадастровым номером 74:25:0308402:30.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323" w:rsidRPr="000F2890" w:rsidRDefault="00482E25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482E25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25" w:rsidRPr="000F2890" w:rsidRDefault="00482E25" w:rsidP="0048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 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25" w:rsidRPr="000F2890" w:rsidRDefault="00482E25" w:rsidP="0048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жилой дом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25" w:rsidRPr="000F2890" w:rsidRDefault="00482E25" w:rsidP="00482E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индивидуального жилищного строительства </w:t>
            </w:r>
          </w:p>
          <w:p w:rsidR="00482E25" w:rsidRPr="000F2890" w:rsidRDefault="00482E25" w:rsidP="00482E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(2.1)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25" w:rsidRPr="000F2890" w:rsidRDefault="00482E25" w:rsidP="00482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25" w:rsidRPr="000F2890" w:rsidRDefault="00482E25" w:rsidP="0048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</w:t>
            </w:r>
          </w:p>
        </w:tc>
      </w:tr>
      <w:tr w:rsidR="00482E25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25" w:rsidRPr="000F2890" w:rsidRDefault="00482E25" w:rsidP="0048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 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25" w:rsidRPr="000F2890" w:rsidRDefault="00482E25" w:rsidP="0048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жилой дом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25" w:rsidRPr="000F2890" w:rsidRDefault="00482E25" w:rsidP="00482E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индивидуального жилищного строительства </w:t>
            </w:r>
          </w:p>
          <w:p w:rsidR="00482E25" w:rsidRPr="000F2890" w:rsidRDefault="00482E25" w:rsidP="00482E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(2.1)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25" w:rsidRPr="000F2890" w:rsidRDefault="00482E25" w:rsidP="00482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25" w:rsidRPr="000F2890" w:rsidRDefault="00482E25" w:rsidP="0048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482E25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25" w:rsidRPr="000F2890" w:rsidRDefault="00482E25" w:rsidP="0048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 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25" w:rsidRPr="000F2890" w:rsidRDefault="00482E25" w:rsidP="0048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жилой дом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25" w:rsidRPr="000F2890" w:rsidRDefault="00482E25" w:rsidP="00482E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индивидуального жилищного строительства </w:t>
            </w:r>
          </w:p>
          <w:p w:rsidR="00482E25" w:rsidRPr="000F2890" w:rsidRDefault="00482E25" w:rsidP="00482E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(2.1)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25" w:rsidRPr="000F2890" w:rsidRDefault="00482E25" w:rsidP="00482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25" w:rsidRPr="000F2890" w:rsidRDefault="00482E25" w:rsidP="0048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</w:tr>
      <w:tr w:rsidR="00482E25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25" w:rsidRPr="000F2890" w:rsidRDefault="00482E25" w:rsidP="0048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 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25" w:rsidRPr="000F2890" w:rsidRDefault="00482E25" w:rsidP="0048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жилой дом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25" w:rsidRPr="000F2890" w:rsidRDefault="00482E25" w:rsidP="00482E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индивидуального жилищного строительства </w:t>
            </w:r>
          </w:p>
          <w:p w:rsidR="00482E25" w:rsidRPr="000F2890" w:rsidRDefault="00482E25" w:rsidP="00482E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(2.1)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25" w:rsidRPr="000F2890" w:rsidRDefault="00482E25" w:rsidP="00482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25" w:rsidRPr="000F2890" w:rsidRDefault="00482E25" w:rsidP="0048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482E25" w:rsidRPr="000F2890" w:rsidTr="0052330B">
        <w:trPr>
          <w:gridAfter w:val="1"/>
          <w:wAfter w:w="8" w:type="dxa"/>
          <w:trHeight w:val="30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25" w:rsidRPr="000F2890" w:rsidRDefault="00482E25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 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25" w:rsidRPr="000F2890" w:rsidRDefault="00482E25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Ведения личного подсобного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25" w:rsidRPr="000F2890" w:rsidRDefault="00482E25" w:rsidP="00482E25">
            <w:pPr>
              <w:pStyle w:val="Standard"/>
              <w:tabs>
                <w:tab w:val="left" w:pos="640"/>
                <w:tab w:val="left" w:pos="10863"/>
              </w:tabs>
              <w:spacing w:before="57" w:after="57" w:line="240" w:lineRule="auto"/>
              <w:ind w:left="34"/>
              <w:jc w:val="center"/>
              <w:rPr>
                <w:bCs/>
                <w:sz w:val="24"/>
                <w:szCs w:val="24"/>
              </w:rPr>
            </w:pPr>
            <w:r w:rsidRPr="000F2890">
              <w:rPr>
                <w:bCs/>
                <w:sz w:val="24"/>
                <w:szCs w:val="24"/>
              </w:rPr>
              <w:t>Для ведения личного подсобного хозяйства</w:t>
            </w:r>
          </w:p>
          <w:p w:rsidR="00482E25" w:rsidRPr="000F2890" w:rsidRDefault="00482E25" w:rsidP="00482E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(приусадебный земельный участок) (2.2)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25" w:rsidRPr="000F2890" w:rsidRDefault="00482E25" w:rsidP="00F64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путем перераспределения земельного участка с кадастровым номером </w:t>
            </w:r>
            <w:r w:rsidRPr="000F2890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74:25:0308503:218 </w:t>
            </w:r>
            <w:r w:rsidRPr="000F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25" w:rsidRPr="000F2890" w:rsidRDefault="00482E25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</w:t>
            </w:r>
          </w:p>
        </w:tc>
      </w:tr>
      <w:tr w:rsidR="00482E25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25" w:rsidRPr="000F2890" w:rsidRDefault="00482E25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:ЗУ 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25" w:rsidRPr="000F2890" w:rsidRDefault="00482E25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Улично-дорожная сеть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0B" w:rsidRPr="00E8359A" w:rsidRDefault="00482E25" w:rsidP="0052330B">
            <w:pPr>
              <w:pStyle w:val="57"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r w:rsidRPr="0052330B">
              <w:rPr>
                <w:b w:val="0"/>
                <w:bCs w:val="0"/>
                <w:sz w:val="24"/>
                <w:szCs w:val="24"/>
              </w:rPr>
              <w:t>Улично-дорожная сеть (12.0.1)</w:t>
            </w:r>
            <w:r w:rsidR="0052330B">
              <w:rPr>
                <w:b w:val="0"/>
                <w:bCs w:val="0"/>
                <w:sz w:val="24"/>
                <w:szCs w:val="24"/>
              </w:rPr>
              <w:t>,</w:t>
            </w:r>
            <w:r w:rsidR="002D5334">
              <w:rPr>
                <w:bCs w:val="0"/>
                <w:sz w:val="24"/>
                <w:szCs w:val="24"/>
              </w:rPr>
              <w:t xml:space="preserve"> </w:t>
            </w:r>
            <w:bookmarkStart w:id="12" w:name="bookmark34"/>
            <w:r w:rsidR="0052330B" w:rsidRPr="0052330B">
              <w:rPr>
                <w:b w:val="0"/>
                <w:bCs w:val="0"/>
                <w:sz w:val="24"/>
                <w:szCs w:val="24"/>
              </w:rPr>
              <w:t>п</w:t>
            </w:r>
            <w:r w:rsidR="0052330B" w:rsidRPr="00E8359A">
              <w:rPr>
                <w:b w:val="0"/>
                <w:sz w:val="24"/>
                <w:szCs w:val="24"/>
              </w:rPr>
              <w:t>редоставление коммунальных услуг</w:t>
            </w:r>
            <w:bookmarkStart w:id="13" w:name="bookmark35"/>
            <w:bookmarkEnd w:id="12"/>
            <w:r w:rsidR="0052330B" w:rsidRPr="00E8359A">
              <w:rPr>
                <w:b w:val="0"/>
                <w:sz w:val="24"/>
                <w:szCs w:val="24"/>
              </w:rPr>
              <w:t xml:space="preserve"> </w:t>
            </w:r>
            <w:r w:rsidR="0052330B">
              <w:rPr>
                <w:b w:val="0"/>
                <w:sz w:val="24"/>
                <w:szCs w:val="24"/>
              </w:rPr>
              <w:t>(</w:t>
            </w:r>
            <w:r w:rsidR="0052330B" w:rsidRPr="00E8359A">
              <w:rPr>
                <w:b w:val="0"/>
                <w:sz w:val="24"/>
                <w:szCs w:val="24"/>
              </w:rPr>
              <w:t>3.1.1</w:t>
            </w:r>
            <w:bookmarkEnd w:id="13"/>
            <w:r w:rsidR="0052330B">
              <w:rPr>
                <w:b w:val="0"/>
                <w:sz w:val="24"/>
                <w:szCs w:val="24"/>
              </w:rPr>
              <w:t>)</w:t>
            </w:r>
          </w:p>
          <w:p w:rsidR="00482E25" w:rsidRPr="000F2890" w:rsidRDefault="00482E25" w:rsidP="00F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25" w:rsidRPr="000F2890" w:rsidRDefault="00482E25" w:rsidP="00F64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земельного участка из земель, находящихся в государственной и (или) муниципальной собственности </w:t>
            </w:r>
          </w:p>
          <w:p w:rsidR="00482E25" w:rsidRPr="000F2890" w:rsidRDefault="00482E25" w:rsidP="00F64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(Возможно после образование :ЗУ 19)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25" w:rsidRPr="000F2890" w:rsidRDefault="009A093F" w:rsidP="00F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117 179</w:t>
            </w:r>
          </w:p>
        </w:tc>
      </w:tr>
      <w:tr w:rsidR="000F2890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Улично-дорожная сеть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Улично-дорожная сеть (12.0.1)</w:t>
            </w:r>
            <w:r w:rsidR="0052330B">
              <w:rPr>
                <w:b/>
                <w:bCs/>
                <w:sz w:val="24"/>
                <w:szCs w:val="24"/>
              </w:rPr>
              <w:t xml:space="preserve"> ,</w:t>
            </w:r>
            <w:r w:rsidR="005233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330B" w:rsidRPr="0052330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52330B" w:rsidRPr="0052330B">
              <w:rPr>
                <w:rFonts w:ascii="Times New Roman" w:hAnsi="Times New Roman" w:cs="Times New Roman"/>
                <w:sz w:val="24"/>
                <w:szCs w:val="24"/>
              </w:rPr>
              <w:t>редоставление коммунальных услуг (3.1.1)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90" w:rsidRPr="000F2890" w:rsidRDefault="000F2890" w:rsidP="000F28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  <w:tr w:rsidR="000F2890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Улично-дорожная сеть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Улично-дорожная сеть (12.0.1)</w:t>
            </w:r>
            <w:r w:rsidR="0052330B">
              <w:rPr>
                <w:b/>
                <w:bCs/>
                <w:sz w:val="24"/>
                <w:szCs w:val="24"/>
              </w:rPr>
              <w:t xml:space="preserve"> ,</w:t>
            </w:r>
            <w:r w:rsidR="005233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330B" w:rsidRPr="0052330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52330B" w:rsidRPr="0052330B">
              <w:rPr>
                <w:rFonts w:ascii="Times New Roman" w:hAnsi="Times New Roman" w:cs="Times New Roman"/>
                <w:sz w:val="24"/>
                <w:szCs w:val="24"/>
              </w:rPr>
              <w:t>редоставление коммунальных услуг (3.1.1)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90" w:rsidRPr="000F2890" w:rsidRDefault="000F2890" w:rsidP="000F28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</w:tr>
      <w:tr w:rsidR="000F2890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Улично-дорожная сеть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Улично-дорожная сеть (12.0.1)</w:t>
            </w:r>
            <w:r w:rsidR="0052330B">
              <w:rPr>
                <w:b/>
                <w:bCs/>
                <w:sz w:val="24"/>
                <w:szCs w:val="24"/>
              </w:rPr>
              <w:t xml:space="preserve"> ,</w:t>
            </w:r>
            <w:r w:rsidR="005233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330B" w:rsidRPr="0052330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52330B" w:rsidRPr="0052330B">
              <w:rPr>
                <w:rFonts w:ascii="Times New Roman" w:hAnsi="Times New Roman" w:cs="Times New Roman"/>
                <w:sz w:val="24"/>
                <w:szCs w:val="24"/>
              </w:rPr>
              <w:t>редоставление коммунальных услуг (3.1.1)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90" w:rsidRPr="000F2890" w:rsidRDefault="000F2890" w:rsidP="000F28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</w:t>
            </w:r>
          </w:p>
        </w:tc>
      </w:tr>
      <w:tr w:rsidR="000F2890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Улично-дорожная сеть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Улично-дорожная сеть (12.0.1)</w:t>
            </w:r>
            <w:r w:rsidR="0052330B">
              <w:rPr>
                <w:b/>
                <w:bCs/>
                <w:sz w:val="24"/>
                <w:szCs w:val="24"/>
              </w:rPr>
              <w:t xml:space="preserve"> ,</w:t>
            </w:r>
            <w:r w:rsidR="005233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330B" w:rsidRPr="0052330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52330B" w:rsidRPr="0052330B">
              <w:rPr>
                <w:rFonts w:ascii="Times New Roman" w:hAnsi="Times New Roman" w:cs="Times New Roman"/>
                <w:sz w:val="24"/>
                <w:szCs w:val="24"/>
              </w:rPr>
              <w:t>редоставление коммунальных услуг (3.1.1)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90" w:rsidRPr="000F2890" w:rsidRDefault="000F2890" w:rsidP="000F28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</w:tr>
      <w:tr w:rsidR="000F2890" w:rsidRPr="000F2890" w:rsidTr="0052330B">
        <w:trPr>
          <w:gridAfter w:val="1"/>
          <w:wAfter w:w="8" w:type="dxa"/>
          <w:trHeight w:val="266"/>
          <w:jc w:val="center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</w:t>
            </w:r>
          </w:p>
        </w:tc>
      </w:tr>
      <w:tr w:rsidR="000F2890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жилой дом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индивидуального жилищного строительства </w:t>
            </w:r>
          </w:p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(2.1)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90" w:rsidRPr="000F2890" w:rsidRDefault="000F2890" w:rsidP="000F28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890" w:rsidRPr="000F2890" w:rsidRDefault="000F2890" w:rsidP="000F28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путем раздела :ЗУ 24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</w:t>
            </w:r>
          </w:p>
        </w:tc>
      </w:tr>
      <w:tr w:rsidR="000F2890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жилой дом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индивидуального жилищного строительства </w:t>
            </w:r>
          </w:p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(2.1)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90" w:rsidRPr="000F2890" w:rsidRDefault="000F2890" w:rsidP="000F2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путем раздела :ЗУ 24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</w:tr>
      <w:tr w:rsidR="000F2890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жилой дом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индивидуального жилищного строительства </w:t>
            </w:r>
          </w:p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(2.1)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90" w:rsidRPr="000F2890" w:rsidRDefault="000F2890" w:rsidP="000F2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путем раздела :ЗУ 24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</w:t>
            </w:r>
          </w:p>
        </w:tc>
      </w:tr>
      <w:tr w:rsidR="000F2890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жилой дом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индивидуального жилищного строительства </w:t>
            </w:r>
          </w:p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(2.1)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90" w:rsidRPr="000F2890" w:rsidRDefault="000F2890" w:rsidP="000F2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путем раздела :ЗУ 24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0F2890" w:rsidRPr="000F2890" w:rsidTr="0052330B">
        <w:trPr>
          <w:gridAfter w:val="1"/>
          <w:wAfter w:w="8" w:type="dxa"/>
          <w:trHeight w:val="42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жилой дом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индивидуального жилищного строительства </w:t>
            </w:r>
          </w:p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(2.1)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90" w:rsidRPr="000F2890" w:rsidRDefault="000F2890" w:rsidP="000F2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 земельного участка путем раздела :ЗУ 24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</w:tr>
      <w:tr w:rsidR="000F2890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:ЗУ 3</w:t>
            </w:r>
            <w:r w:rsidR="009A0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жилой дом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индивидуального жилищного строительства </w:t>
            </w:r>
          </w:p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(2.1)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90" w:rsidRPr="000F2890" w:rsidRDefault="000F2890" w:rsidP="000F2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путем раздела :ЗУ 24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</w:tr>
      <w:tr w:rsidR="000F2890" w:rsidRPr="000F2890" w:rsidTr="0052330B">
        <w:trPr>
          <w:gridAfter w:val="1"/>
          <w:wAfter w:w="8" w:type="dxa"/>
          <w:trHeight w:val="128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:ЗУ </w:t>
            </w:r>
            <w:r w:rsidR="009A0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жилой дом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индивидуального жилищного строительства </w:t>
            </w:r>
          </w:p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(2.1)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90" w:rsidRPr="000F2890" w:rsidRDefault="000F2890" w:rsidP="000F2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путем раздела :ЗУ 24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</w:t>
            </w:r>
          </w:p>
        </w:tc>
      </w:tr>
      <w:tr w:rsidR="000F2890" w:rsidRPr="000F2890" w:rsidTr="0052330B">
        <w:trPr>
          <w:gridAfter w:val="1"/>
          <w:wAfter w:w="8" w:type="dxa"/>
          <w:trHeight w:val="346"/>
          <w:jc w:val="center"/>
        </w:trPr>
        <w:tc>
          <w:tcPr>
            <w:tcW w:w="10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этап</w:t>
            </w:r>
          </w:p>
        </w:tc>
      </w:tr>
      <w:tr w:rsidR="000F2890" w:rsidRPr="000F2890" w:rsidTr="0052330B">
        <w:trPr>
          <w:gridAfter w:val="1"/>
          <w:wAfter w:w="8" w:type="dxa"/>
          <w:trHeight w:val="96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 3</w:t>
            </w:r>
            <w:r w:rsidR="009A0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жилой дом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индивидуального жилищного строительства </w:t>
            </w:r>
          </w:p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hAnsi="Times New Roman" w:cs="Times New Roman"/>
                <w:bCs/>
                <w:sz w:val="24"/>
                <w:szCs w:val="24"/>
              </w:rPr>
              <w:t>(2.1)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 путем перераспределения : ЗУ 26и земель, находящихся в государственной и (или) муниципальной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90" w:rsidRPr="000F2890" w:rsidRDefault="000F2890" w:rsidP="000F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</w:t>
            </w:r>
          </w:p>
        </w:tc>
      </w:tr>
    </w:tbl>
    <w:p w:rsidR="004A119E" w:rsidRDefault="004A119E" w:rsidP="004A119E">
      <w:pPr>
        <w:pStyle w:val="2b"/>
      </w:pPr>
    </w:p>
    <w:p w:rsidR="004A119E" w:rsidRDefault="004A119E" w:rsidP="004A119E">
      <w:pPr>
        <w:pStyle w:val="af"/>
      </w:pPr>
    </w:p>
    <w:p w:rsidR="004A119E" w:rsidRPr="0027045E" w:rsidRDefault="004A119E" w:rsidP="004A119E">
      <w:pPr>
        <w:jc w:val="right"/>
        <w:rPr>
          <w:rFonts w:ascii="Times New Roman" w:hAnsi="Times New Roman" w:cs="Times New Roman"/>
          <w:sz w:val="28"/>
          <w:szCs w:val="28"/>
        </w:rPr>
      </w:pPr>
      <w:r w:rsidRPr="0027045E">
        <w:rPr>
          <w:rFonts w:ascii="Times New Roman" w:hAnsi="Times New Roman" w:cs="Times New Roman"/>
          <w:sz w:val="28"/>
          <w:szCs w:val="28"/>
        </w:rPr>
        <w:t>Таблица №2</w:t>
      </w:r>
    </w:p>
    <w:p w:rsidR="004A119E" w:rsidRPr="0027045E" w:rsidRDefault="004A119E" w:rsidP="004A11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45E">
        <w:rPr>
          <w:rFonts w:ascii="Times New Roman" w:hAnsi="Times New Roman" w:cs="Times New Roman"/>
          <w:sz w:val="28"/>
          <w:szCs w:val="28"/>
        </w:rPr>
        <w:t>Перечень и сведения об проектируемых сервитутах</w:t>
      </w:r>
    </w:p>
    <w:tbl>
      <w:tblPr>
        <w:tblW w:w="9140" w:type="dxa"/>
        <w:jc w:val="center"/>
        <w:tblLook w:val="04A0"/>
      </w:tblPr>
      <w:tblGrid>
        <w:gridCol w:w="1540"/>
        <w:gridCol w:w="5600"/>
        <w:gridCol w:w="2000"/>
      </w:tblGrid>
      <w:tr w:rsidR="004A119E" w:rsidRPr="004A119E" w:rsidTr="0027045E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9E" w:rsidRPr="004A119E" w:rsidRDefault="004A119E" w:rsidP="004A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на плане 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9E" w:rsidRPr="004A119E" w:rsidRDefault="004A119E" w:rsidP="004A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Разрешенное использование, определенное проектом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9E" w:rsidRPr="004A119E" w:rsidRDefault="004A119E" w:rsidP="004A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  <w:r w:rsidR="000F2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0F2890" w:rsidRPr="003A4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0F2890" w:rsidRPr="003A4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A119E" w:rsidRPr="004A119E" w:rsidTr="0027045E">
        <w:trPr>
          <w:trHeight w:val="21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9E" w:rsidRPr="004A119E" w:rsidRDefault="004A119E" w:rsidP="004A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:СВ1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9E" w:rsidRPr="004A119E" w:rsidRDefault="004A119E" w:rsidP="004A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использования частей земельных участков в  целях размещения планируемых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их неотъемлемых технологических частей. (сети газоснабжения)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9E" w:rsidRPr="004A119E" w:rsidRDefault="000F2890" w:rsidP="004A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</w:tr>
    </w:tbl>
    <w:p w:rsidR="0027045E" w:rsidRDefault="0027045E" w:rsidP="0027045E">
      <w:pPr>
        <w:jc w:val="right"/>
        <w:rPr>
          <w:sz w:val="28"/>
          <w:szCs w:val="28"/>
        </w:rPr>
      </w:pPr>
    </w:p>
    <w:p w:rsidR="0027045E" w:rsidRDefault="0027045E" w:rsidP="004A119E">
      <w:pPr>
        <w:pStyle w:val="af"/>
      </w:pPr>
    </w:p>
    <w:p w:rsidR="009A093F" w:rsidRDefault="009A093F" w:rsidP="004A119E">
      <w:pPr>
        <w:pStyle w:val="af"/>
      </w:pPr>
    </w:p>
    <w:p w:rsidR="009A093F" w:rsidRDefault="009A093F" w:rsidP="004A119E">
      <w:pPr>
        <w:pStyle w:val="af"/>
      </w:pPr>
    </w:p>
    <w:p w:rsidR="009A093F" w:rsidRDefault="009A093F" w:rsidP="004A119E">
      <w:pPr>
        <w:pStyle w:val="af"/>
      </w:pPr>
    </w:p>
    <w:p w:rsidR="009A093F" w:rsidRDefault="009A093F" w:rsidP="004A119E">
      <w:pPr>
        <w:pStyle w:val="af"/>
      </w:pPr>
    </w:p>
    <w:p w:rsidR="009A093F" w:rsidRDefault="009A093F" w:rsidP="004A119E">
      <w:pPr>
        <w:pStyle w:val="af"/>
      </w:pPr>
    </w:p>
    <w:p w:rsidR="009A093F" w:rsidRDefault="009A093F" w:rsidP="004A119E">
      <w:pPr>
        <w:pStyle w:val="af"/>
      </w:pPr>
    </w:p>
    <w:p w:rsidR="009A093F" w:rsidRDefault="009A093F" w:rsidP="004A119E">
      <w:pPr>
        <w:pStyle w:val="af"/>
      </w:pPr>
    </w:p>
    <w:p w:rsidR="009A093F" w:rsidRDefault="009A093F" w:rsidP="004A119E">
      <w:pPr>
        <w:pStyle w:val="af"/>
      </w:pPr>
    </w:p>
    <w:p w:rsidR="009A093F" w:rsidRPr="004A119E" w:rsidRDefault="009A093F" w:rsidP="004A119E">
      <w:pPr>
        <w:pStyle w:val="af"/>
      </w:pPr>
    </w:p>
    <w:p w:rsidR="004A119E" w:rsidRPr="0027045E" w:rsidRDefault="004A119E" w:rsidP="0027045E">
      <w:pPr>
        <w:pStyle w:val="2b"/>
      </w:pPr>
      <w:bookmarkStart w:id="14" w:name="_Toc59025095"/>
      <w:bookmarkStart w:id="15" w:name="_Toc88493696"/>
      <w:r w:rsidRPr="004A119E">
        <w:lastRenderedPageBreak/>
        <w:t>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bookmarkEnd w:id="14"/>
      <w:bookmarkEnd w:id="15"/>
    </w:p>
    <w:p w:rsidR="0027045E" w:rsidRPr="0027045E" w:rsidRDefault="0027045E" w:rsidP="0027045E">
      <w:pPr>
        <w:jc w:val="right"/>
        <w:rPr>
          <w:rFonts w:ascii="Times New Roman" w:hAnsi="Times New Roman" w:cs="Times New Roman"/>
          <w:sz w:val="28"/>
          <w:szCs w:val="28"/>
        </w:rPr>
      </w:pPr>
      <w:r w:rsidRPr="0027045E">
        <w:rPr>
          <w:rFonts w:ascii="Times New Roman" w:hAnsi="Times New Roman" w:cs="Times New Roman"/>
          <w:sz w:val="28"/>
          <w:szCs w:val="28"/>
        </w:rPr>
        <w:t>Таблица №</w:t>
      </w:r>
      <w:r w:rsidR="00A403F6">
        <w:rPr>
          <w:rFonts w:ascii="Times New Roman" w:hAnsi="Times New Roman" w:cs="Times New Roman"/>
          <w:sz w:val="28"/>
          <w:szCs w:val="28"/>
        </w:rPr>
        <w:t>3</w:t>
      </w:r>
    </w:p>
    <w:p w:rsidR="0027045E" w:rsidRPr="0027045E" w:rsidRDefault="0027045E" w:rsidP="0027045E">
      <w:pPr>
        <w:pStyle w:val="af"/>
      </w:pPr>
    </w:p>
    <w:tbl>
      <w:tblPr>
        <w:tblW w:w="8384" w:type="dxa"/>
        <w:jc w:val="center"/>
        <w:tblLook w:val="04A0"/>
      </w:tblPr>
      <w:tblGrid>
        <w:gridCol w:w="806"/>
        <w:gridCol w:w="3012"/>
        <w:gridCol w:w="1456"/>
        <w:gridCol w:w="3110"/>
      </w:tblGrid>
      <w:tr w:rsidR="009A093F" w:rsidRPr="00ED1BA6" w:rsidTr="008E151B">
        <w:trPr>
          <w:trHeight w:val="20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93F" w:rsidRPr="008E151B" w:rsidRDefault="009A093F" w:rsidP="0027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93F" w:rsidRPr="008E151B" w:rsidRDefault="009A093F" w:rsidP="0027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земельных участков согласно кадастровому плану территории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93F" w:rsidRPr="008E151B" w:rsidRDefault="009A093F" w:rsidP="0027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изымаемого участка 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93F" w:rsidRPr="008E151B" w:rsidRDefault="009A093F" w:rsidP="0027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изъятия земельного участка</w:t>
            </w:r>
          </w:p>
        </w:tc>
      </w:tr>
      <w:tr w:rsidR="009A093F" w:rsidRPr="00ED1BA6" w:rsidTr="008E151B">
        <w:trPr>
          <w:trHeight w:val="189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93F" w:rsidRPr="008E151B" w:rsidRDefault="009A093F" w:rsidP="0027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ЗУ 25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93F" w:rsidRPr="008E151B" w:rsidRDefault="009A093F" w:rsidP="009A093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51B">
              <w:rPr>
                <w:rFonts w:ascii="Times New Roman" w:hAnsi="Times New Roman"/>
                <w:sz w:val="24"/>
                <w:szCs w:val="24"/>
              </w:rPr>
              <w:t>г. Златоуст, ул. 50-летия Октября,  ул. им. Д.И. Менделеева, ул. им. М.С. Урицкого д. № 2-8, ул. Просвещения, ул. им. А.В. Луначарского д. № 1-3, ул. им. В.В. Воровского, ул. им. В.В. Маяковского, ул. Центральная, ул. им. П.А. Павленко, ул. им. Льва Толстого, ул. им. Н.М. Пржевальского, ул. им. А.М. Матросова,  ул. им. М.Ю. Лермонтова, ул. им. Н.В. Гоголя, ул. им. Богдана Хмельницкого.</w:t>
            </w:r>
          </w:p>
          <w:p w:rsidR="009A093F" w:rsidRPr="008E151B" w:rsidRDefault="009A093F" w:rsidP="0027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93F" w:rsidRPr="008E151B" w:rsidRDefault="009A093F" w:rsidP="0027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117 179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93F" w:rsidRPr="008E151B" w:rsidRDefault="009A093F" w:rsidP="0027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объекта местного значения  транспортной инфраструктуры:</w:t>
            </w:r>
            <w:r w:rsidRPr="008E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улица местного значения </w:t>
            </w:r>
            <w:r w:rsidRPr="008E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="008E151B" w:rsidRPr="008E151B">
              <w:rPr>
                <w:rFonts w:ascii="Times New Roman" w:hAnsi="Times New Roman"/>
                <w:sz w:val="24"/>
                <w:szCs w:val="24"/>
              </w:rPr>
              <w:t>ул. 50-летия Октября,  ул. им. Д.И. Менделеева, ул. им. М.С. Урицкого д. № 2-8, ул. Просвещения, ул. им. А.В. Луначарского д. № 1-3, ул. им. В.В. Воровского, ул. им. В.В. Маяковского, ул. Центральная, ул. им. П.А. Павленко, ул. им. Льва Толстого, ул. им. Н.М. Пржевальского, ул. им. А.М. Матросова,  ул. им. М.Ю. Лермонтова, ул. им. Н.В. Гоголя, ул. им. Богдана Хмельницкого.</w:t>
            </w:r>
            <w:r w:rsidRPr="008E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72099D" w:rsidRPr="007B0C9D" w:rsidRDefault="0072099D" w:rsidP="0072099D">
      <w:pPr>
        <w:pStyle w:val="ac"/>
        <w:spacing w:after="1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19E" w:rsidRDefault="004A119E" w:rsidP="0027045E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16" w:name="_Toc27339137"/>
      <w:bookmarkStart w:id="17" w:name="_Toc30490403"/>
      <w:bookmarkStart w:id="18" w:name="_Toc55054769"/>
      <w:bookmarkStart w:id="19" w:name="_Toc88493697"/>
      <w:r>
        <w:rPr>
          <w:rFonts w:ascii="Times New Roman" w:hAnsi="Times New Roman" w:cs="Times New Roman"/>
          <w:color w:val="auto"/>
          <w:shd w:val="clear" w:color="auto" w:fill="FFFFFF"/>
        </w:rPr>
        <w:t xml:space="preserve">3. </w:t>
      </w:r>
      <w:r w:rsidRPr="00A149D6">
        <w:rPr>
          <w:rFonts w:ascii="Times New Roman" w:hAnsi="Times New Roman" w:cs="Times New Roman"/>
          <w:color w:val="auto"/>
          <w:shd w:val="clear" w:color="auto" w:fill="FFFFFF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</w:t>
      </w:r>
      <w:bookmarkEnd w:id="16"/>
      <w:bookmarkEnd w:id="17"/>
      <w:bookmarkEnd w:id="18"/>
      <w:bookmarkEnd w:id="19"/>
    </w:p>
    <w:p w:rsidR="004A119E" w:rsidRPr="008B2A63" w:rsidRDefault="004A119E" w:rsidP="004A119E">
      <w:pPr>
        <w:pStyle w:val="af1"/>
      </w:pPr>
    </w:p>
    <w:p w:rsidR="004A119E" w:rsidRPr="0027045E" w:rsidRDefault="004A119E" w:rsidP="004A11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5E">
        <w:rPr>
          <w:rFonts w:ascii="Times New Roman" w:hAnsi="Times New Roman" w:cs="Times New Roman"/>
          <w:sz w:val="28"/>
          <w:szCs w:val="28"/>
        </w:rPr>
        <w:t>Целями подготовки проекта межевания территории не является определение местоположения границ образуемых и (или) изменяемых лесных участков. Границы подготовки проекта межевания Территории расположены вне границ земель лесного фонда.</w:t>
      </w:r>
    </w:p>
    <w:p w:rsidR="004A119E" w:rsidRDefault="0027045E" w:rsidP="0027045E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20" w:name="_Toc27339138"/>
      <w:bookmarkStart w:id="21" w:name="_Toc30490404"/>
      <w:bookmarkStart w:id="22" w:name="_Toc55054770"/>
      <w:bookmarkStart w:id="23" w:name="_Toc88493698"/>
      <w:r>
        <w:rPr>
          <w:rFonts w:ascii="Times New Roman" w:hAnsi="Times New Roman" w:cs="Times New Roman"/>
          <w:color w:val="auto"/>
        </w:rPr>
        <w:t>4</w:t>
      </w:r>
      <w:r w:rsidR="004A119E" w:rsidRPr="00A149D6">
        <w:rPr>
          <w:rFonts w:ascii="Times New Roman" w:hAnsi="Times New Roman" w:cs="Times New Roman"/>
          <w:color w:val="auto"/>
        </w:rPr>
        <w:t xml:space="preserve">. </w:t>
      </w:r>
      <w:r w:rsidR="004A119E" w:rsidRPr="00A149D6">
        <w:rPr>
          <w:rFonts w:ascii="Times New Roman" w:hAnsi="Times New Roman" w:cs="Times New Roman"/>
          <w:color w:val="auto"/>
          <w:shd w:val="clear" w:color="auto" w:fill="FFFFFF"/>
        </w:rPr>
        <w:t> 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</w:r>
      <w:bookmarkEnd w:id="20"/>
      <w:bookmarkEnd w:id="21"/>
      <w:bookmarkEnd w:id="22"/>
      <w:bookmarkEnd w:id="23"/>
    </w:p>
    <w:p w:rsidR="004A119E" w:rsidRPr="005D4A62" w:rsidRDefault="004A119E" w:rsidP="004A119E"/>
    <w:p w:rsidR="004A119E" w:rsidRPr="008E151B" w:rsidRDefault="004A119E" w:rsidP="004A119E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8E151B">
        <w:rPr>
          <w:rFonts w:ascii="Times New Roman" w:hAnsi="Times New Roman" w:cs="Times New Roman"/>
          <w:sz w:val="28"/>
        </w:rPr>
        <w:t>Таблица №</w:t>
      </w:r>
      <w:r w:rsidR="008E151B" w:rsidRPr="008E151B">
        <w:rPr>
          <w:rFonts w:ascii="Times New Roman" w:hAnsi="Times New Roman" w:cs="Times New Roman"/>
          <w:sz w:val="28"/>
        </w:rPr>
        <w:t>4</w:t>
      </w:r>
    </w:p>
    <w:p w:rsidR="004A119E" w:rsidRPr="008E151B" w:rsidRDefault="004A119E" w:rsidP="004A119E">
      <w:pPr>
        <w:spacing w:after="200" w:line="276" w:lineRule="auto"/>
        <w:jc w:val="center"/>
        <w:rPr>
          <w:rFonts w:ascii="Times New Roman" w:hAnsi="Times New Roman" w:cs="Times New Roman"/>
          <w:sz w:val="28"/>
        </w:rPr>
      </w:pPr>
      <w:r w:rsidRPr="008E151B">
        <w:rPr>
          <w:rFonts w:ascii="Times New Roman" w:hAnsi="Times New Roman" w:cs="Times New Roman"/>
          <w:sz w:val="28"/>
        </w:rPr>
        <w:t>Каталог координат поворотных точек границ проектирования</w:t>
      </w:r>
    </w:p>
    <w:p w:rsidR="008E151B" w:rsidRDefault="008E151B" w:rsidP="008E15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8E151B" w:rsidSect="00E342B8">
          <w:headerReference w:type="default" r:id="rId11"/>
          <w:footerReference w:type="default" r:id="rId12"/>
          <w:type w:val="continuous"/>
          <w:pgSz w:w="11906" w:h="16838"/>
          <w:pgMar w:top="567" w:right="851" w:bottom="567" w:left="1134" w:header="709" w:footer="709" w:gutter="0"/>
          <w:pgNumType w:start="9"/>
          <w:cols w:space="708"/>
          <w:docGrid w:linePitch="360"/>
        </w:sectPr>
      </w:pPr>
    </w:p>
    <w:tbl>
      <w:tblPr>
        <w:tblW w:w="3400" w:type="dxa"/>
        <w:jc w:val="center"/>
        <w:tblLook w:val="04A0"/>
      </w:tblPr>
      <w:tblGrid>
        <w:gridCol w:w="1120"/>
        <w:gridCol w:w="1151"/>
        <w:gridCol w:w="1261"/>
      </w:tblGrid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точки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601439.95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2216467.04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601535.80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2216952.44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601488.25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2216966.54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601398.82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2216982.98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601311.63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2217066.57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601484.95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2217263.99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601335.30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2217375.52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601204.69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2217239.59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601098.81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2217262.06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601035.51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2217227.68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600898.71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2217176.47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600809.34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2217095.59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600667.78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2217007.79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600535.42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2216980.03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600536.35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2216932.88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600464.80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2216927.56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600463.62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2216883.68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600330.83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2216882.68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600330.45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2216786.37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600454.08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2216788.36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600462.89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2216675.67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600464.77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2216558.67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600439.69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2216558.27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600441.83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2216472.67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600475.77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2216473.28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600478.43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2216333.34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600566.30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2216329.23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600561.00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2216470.16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600848.80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2216477.21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600964.87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2216506.98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601094.69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2216585.15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601134.15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2216609.61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601258.88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2216508.19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601439.95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2216467.04</w:t>
            </w:r>
          </w:p>
        </w:tc>
      </w:tr>
    </w:tbl>
    <w:p w:rsidR="008E151B" w:rsidRDefault="008E151B" w:rsidP="004A119E">
      <w:pPr>
        <w:spacing w:after="200" w:line="276" w:lineRule="auto"/>
        <w:jc w:val="center"/>
        <w:rPr>
          <w:sz w:val="28"/>
          <w:highlight w:val="yellow"/>
        </w:rPr>
        <w:sectPr w:rsidR="008E151B" w:rsidSect="008E151B">
          <w:type w:val="continuous"/>
          <w:pgSz w:w="11906" w:h="16838"/>
          <w:pgMar w:top="567" w:right="851" w:bottom="567" w:left="1134" w:header="709" w:footer="709" w:gutter="0"/>
          <w:pgNumType w:start="9"/>
          <w:cols w:num="3" w:space="708"/>
          <w:docGrid w:linePitch="360"/>
        </w:sectPr>
      </w:pPr>
    </w:p>
    <w:p w:rsidR="0027045E" w:rsidRPr="00A403F6" w:rsidRDefault="0027045E" w:rsidP="004A119E">
      <w:pPr>
        <w:spacing w:after="200" w:line="276" w:lineRule="auto"/>
        <w:jc w:val="center"/>
        <w:rPr>
          <w:sz w:val="28"/>
          <w:highlight w:val="yellow"/>
        </w:rPr>
      </w:pPr>
    </w:p>
    <w:p w:rsidR="00D6616A" w:rsidRPr="008E151B" w:rsidRDefault="00D6616A" w:rsidP="00D6616A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8E151B">
        <w:rPr>
          <w:rFonts w:ascii="Times New Roman" w:hAnsi="Times New Roman" w:cs="Times New Roman"/>
          <w:sz w:val="28"/>
        </w:rPr>
        <w:t>Таблица №</w:t>
      </w:r>
      <w:r w:rsidR="008E151B" w:rsidRPr="008E151B">
        <w:rPr>
          <w:rFonts w:ascii="Times New Roman" w:hAnsi="Times New Roman" w:cs="Times New Roman"/>
          <w:sz w:val="28"/>
        </w:rPr>
        <w:t>5</w:t>
      </w:r>
    </w:p>
    <w:p w:rsidR="00943DEC" w:rsidRPr="008E151B" w:rsidRDefault="00D6616A" w:rsidP="00943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51B">
        <w:rPr>
          <w:rFonts w:ascii="Times New Roman" w:hAnsi="Times New Roman" w:cs="Times New Roman"/>
          <w:sz w:val="28"/>
        </w:rPr>
        <w:t xml:space="preserve">Каталог координат поворотных точек </w:t>
      </w:r>
      <w:r w:rsidR="00943DEC" w:rsidRPr="008E151B">
        <w:rPr>
          <w:rFonts w:ascii="Times New Roman" w:hAnsi="Times New Roman" w:cs="Times New Roman"/>
          <w:sz w:val="28"/>
          <w:szCs w:val="28"/>
        </w:rPr>
        <w:t>образуем</w:t>
      </w:r>
      <w:r w:rsidR="008E151B" w:rsidRPr="008E151B">
        <w:rPr>
          <w:rFonts w:ascii="Times New Roman" w:hAnsi="Times New Roman" w:cs="Times New Roman"/>
          <w:sz w:val="28"/>
          <w:szCs w:val="28"/>
        </w:rPr>
        <w:t>огосервитута</w:t>
      </w:r>
    </w:p>
    <w:tbl>
      <w:tblPr>
        <w:tblW w:w="3400" w:type="dxa"/>
        <w:jc w:val="center"/>
        <w:tblLook w:val="04A0"/>
      </w:tblPr>
      <w:tblGrid>
        <w:gridCol w:w="1120"/>
        <w:gridCol w:w="1151"/>
        <w:gridCol w:w="1261"/>
      </w:tblGrid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точки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1B" w:rsidRPr="008E151B" w:rsidRDefault="008E151B" w:rsidP="008E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601371.67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1B" w:rsidRPr="008E151B" w:rsidRDefault="008E151B" w:rsidP="008E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2216578.95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1B" w:rsidRPr="008E151B" w:rsidRDefault="008E151B" w:rsidP="008E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601372.57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1B" w:rsidRPr="008E151B" w:rsidRDefault="008E151B" w:rsidP="008E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2216582.85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1B" w:rsidRPr="008E151B" w:rsidRDefault="008E151B" w:rsidP="008E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601352.75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1B" w:rsidRPr="008E151B" w:rsidRDefault="008E151B" w:rsidP="008E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2216587.41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1B" w:rsidRPr="008E151B" w:rsidRDefault="008E151B" w:rsidP="008E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601350.15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1B" w:rsidRPr="008E151B" w:rsidRDefault="008E151B" w:rsidP="008E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2216575.72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1B" w:rsidRPr="008E151B" w:rsidRDefault="008E151B" w:rsidP="008E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601351.71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1B" w:rsidRPr="008E151B" w:rsidRDefault="008E151B" w:rsidP="008E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2216575.38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1B" w:rsidRPr="008E151B" w:rsidRDefault="008E151B" w:rsidP="008E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601351.29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1B" w:rsidRPr="008E151B" w:rsidRDefault="008E151B" w:rsidP="008E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2216573.42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1B" w:rsidRPr="008E151B" w:rsidRDefault="008E151B" w:rsidP="008E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601353.54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1B" w:rsidRPr="008E151B" w:rsidRDefault="008E151B" w:rsidP="008E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2216572.89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1B" w:rsidRPr="008E151B" w:rsidRDefault="008E151B" w:rsidP="008E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601355.76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1B" w:rsidRPr="008E151B" w:rsidRDefault="008E151B" w:rsidP="008E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2216582.61</w:t>
            </w:r>
          </w:p>
        </w:tc>
      </w:tr>
      <w:tr w:rsidR="008E151B" w:rsidRPr="008E151B" w:rsidTr="008E151B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1B" w:rsidRPr="008E151B" w:rsidRDefault="008E151B" w:rsidP="008E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1B" w:rsidRPr="008E151B" w:rsidRDefault="008E151B" w:rsidP="008E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601371.67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1B" w:rsidRPr="008E151B" w:rsidRDefault="008E151B" w:rsidP="008E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2216578.95</w:t>
            </w:r>
          </w:p>
        </w:tc>
      </w:tr>
    </w:tbl>
    <w:p w:rsidR="00391FC8" w:rsidRDefault="00391FC8" w:rsidP="008E1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391FC8" w:rsidSect="00E342B8">
          <w:type w:val="continuous"/>
          <w:pgSz w:w="11906" w:h="16838"/>
          <w:pgMar w:top="567" w:right="851" w:bottom="567" w:left="1134" w:header="709" w:footer="709" w:gutter="0"/>
          <w:pgNumType w:start="9"/>
          <w:cols w:space="708"/>
          <w:docGrid w:linePitch="360"/>
        </w:sectPr>
      </w:pPr>
    </w:p>
    <w:p w:rsidR="00391FC8" w:rsidRDefault="00391FC8" w:rsidP="008E151B">
      <w:pPr>
        <w:rPr>
          <w:rFonts w:ascii="Times New Roman" w:hAnsi="Times New Roman" w:cs="Times New Roman"/>
          <w:sz w:val="28"/>
          <w:szCs w:val="28"/>
        </w:rPr>
        <w:sectPr w:rsidR="00391FC8" w:rsidSect="00391FC8">
          <w:type w:val="continuous"/>
          <w:pgSz w:w="11906" w:h="16838"/>
          <w:pgMar w:top="567" w:right="851" w:bottom="567" w:left="1134" w:header="709" w:footer="709" w:gutter="0"/>
          <w:pgNumType w:start="9"/>
          <w:cols w:num="3" w:space="708"/>
          <w:docGrid w:linePitch="360"/>
        </w:sectPr>
      </w:pPr>
    </w:p>
    <w:p w:rsidR="00391FC8" w:rsidRDefault="00391FC8" w:rsidP="008E151B">
      <w:pPr>
        <w:rPr>
          <w:rFonts w:ascii="Times New Roman" w:hAnsi="Times New Roman" w:cs="Times New Roman"/>
          <w:sz w:val="28"/>
          <w:szCs w:val="28"/>
        </w:rPr>
      </w:pPr>
    </w:p>
    <w:p w:rsidR="00391FC8" w:rsidRPr="00B87FA7" w:rsidRDefault="00391FC8" w:rsidP="00391FC8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B87FA7">
        <w:rPr>
          <w:rFonts w:ascii="Times New Roman" w:hAnsi="Times New Roman" w:cs="Times New Roman"/>
          <w:sz w:val="28"/>
        </w:rPr>
        <w:t>Таблица №</w:t>
      </w:r>
      <w:r w:rsidR="008E151B" w:rsidRPr="00B87FA7">
        <w:rPr>
          <w:rFonts w:ascii="Times New Roman" w:hAnsi="Times New Roman" w:cs="Times New Roman"/>
          <w:sz w:val="28"/>
        </w:rPr>
        <w:t>6</w:t>
      </w:r>
    </w:p>
    <w:p w:rsidR="00391FC8" w:rsidRDefault="00391FC8" w:rsidP="0000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FA7">
        <w:rPr>
          <w:rFonts w:ascii="Times New Roman" w:hAnsi="Times New Roman" w:cs="Times New Roman"/>
          <w:sz w:val="28"/>
        </w:rPr>
        <w:t xml:space="preserve">Каталог координат поворотных точек </w:t>
      </w:r>
      <w:r w:rsidRPr="00B87FA7">
        <w:rPr>
          <w:rFonts w:ascii="Times New Roman" w:hAnsi="Times New Roman" w:cs="Times New Roman"/>
          <w:sz w:val="28"/>
          <w:szCs w:val="28"/>
        </w:rPr>
        <w:t>образуемых земельных участков</w:t>
      </w:r>
      <w:r w:rsidR="008E151B" w:rsidRPr="00B87FA7">
        <w:rPr>
          <w:rFonts w:ascii="Times New Roman" w:hAnsi="Times New Roman" w:cs="Times New Roman"/>
          <w:sz w:val="28"/>
          <w:szCs w:val="28"/>
        </w:rPr>
        <w:t>.</w:t>
      </w:r>
    </w:p>
    <w:p w:rsidR="00001F4A" w:rsidRDefault="00001F4A" w:rsidP="00001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F4A" w:rsidRDefault="00001F4A" w:rsidP="00001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1F4A" w:rsidSect="00E342B8">
          <w:type w:val="continuous"/>
          <w:pgSz w:w="11906" w:h="16838"/>
          <w:pgMar w:top="567" w:right="851" w:bottom="567" w:left="1134" w:header="709" w:footer="709" w:gutter="0"/>
          <w:pgNumType w:start="9"/>
          <w:cols w:space="708"/>
          <w:docGrid w:linePitch="360"/>
        </w:sectPr>
      </w:pPr>
    </w:p>
    <w:tbl>
      <w:tblPr>
        <w:tblW w:w="4274" w:type="dxa"/>
        <w:tblInd w:w="-1026" w:type="dxa"/>
        <w:tblLook w:val="04A0"/>
      </w:tblPr>
      <w:tblGrid>
        <w:gridCol w:w="960"/>
        <w:gridCol w:w="902"/>
        <w:gridCol w:w="1151"/>
        <w:gridCol w:w="1261"/>
      </w:tblGrid>
      <w:tr w:rsidR="00001F4A" w:rsidRPr="00001F4A" w:rsidTr="00B87FA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Точки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Y</w:t>
            </w:r>
          </w:p>
        </w:tc>
      </w:tr>
      <w:tr w:rsidR="00001F4A" w:rsidRPr="00001F4A" w:rsidTr="00B87FA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ЭТАП МЕЖЕВАНИЯ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600586.27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2216327.59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600583.91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2216369.47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600566.64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2216368.82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600557.24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2216368.5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600545.77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2216368.2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600542.74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2216368.25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600543.38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2216330.31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600543.47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2216325.29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600574.41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2216325.29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600586.27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2216327.59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600593.87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2216371.8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600593.08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2216395.05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2216412.2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600569.08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2216411.87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600566.36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2216410.94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600552.28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2216404.31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600542.13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2216404.07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600542.74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2216368.25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600545.77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2216368.2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600557.24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2216368.5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600566.64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2216368.82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600583.91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2216369.47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600592.16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2216371.11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600593.87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2216371.8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600585.00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2216412.2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600584.5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2216429.96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600582.96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2216455.18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600559.36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2216454.98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600558.37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2216455.73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600555.01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2216456.56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600541.24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2216456.25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600542.13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2216404.07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600552.28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2216404.31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600566.36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2216410.94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600569.08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2216411.87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600585.00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2216412.2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600607.52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2216458.09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600606.36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2216492.63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600540.66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2216490.06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600541.24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2216456.25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600544.91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2216456.33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600555.01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2216456.56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600558.37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2216455.73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600559.36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2216454.98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600563.5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2216455.12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600582.96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2216455.18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600593.39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2216457.61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600607.52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2216458.09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600668.02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2216461.01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600662.98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2216480.62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600662.54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2216493.84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600606.36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2216492.63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600607.52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2216458.09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600611.49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2216458.22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600668.02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2216461.01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600824.92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2216465.87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600821.58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2216483.21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600820.29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2216489.93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600819.76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2216495.71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600819.77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2216496.45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600792.77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2216496.64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600764.17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2216496.02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600764.16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2216494.36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600764.62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2216480.46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600766.02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2216470.57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600767.38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2216460.07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600770.76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2216460.14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600824.92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2216465.87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600524.16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2216334.21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600522.72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2216413.78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600505.36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2216413.28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600504.55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2216441.21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600476.6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2216440.92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600468.91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2216431.5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600463.57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2216431.32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600466.03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2216362.26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600466.93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2216333.17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600471.04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2216333.2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600524.16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2216334.21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600522.72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2216413.78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600521.44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2216484.96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600475.16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2216484.73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600475.54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2216473.28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600476.6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2216440.92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600504.55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2216441.21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600505.36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2216413.28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600522.72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2216413.78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600520.99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2216509.96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600520.23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2216552.05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600494.16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2216551.59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600472.45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2216551.46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600472.66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2216509.71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600474.24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2216509.72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600474.29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2216511.42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600479.98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2216511.22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600482.86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2216511.12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600482.81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2216509.77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600520.99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2216509.96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:ЗУ10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600520.23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2216552.05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600519.18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2216609.67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600492.75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2216609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600492.83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2216606.33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600493.28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2216590.45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600493.72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2216571.02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600471.93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2216570.71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600472.45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2216551.46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600494.16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2216551.59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600520.23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2216552.05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:ЗУ11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600471.93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2216570.71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600493.72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2216571.02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600493.28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2216590.45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600492.83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2216606.33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600492.75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2216609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600465.33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2216608.31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600466.4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2216551.31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600472.45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2216551.46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600471.93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2216570.71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:ЗУ12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600492.42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2216625.23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600492.37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2216626.89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600491.92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2216642.54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600491.35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2216669.97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600464.77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2216669.52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600465.11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2216624.38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600492.42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2216625.23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:ЗУ13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600518.89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2216626.05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600517.87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2216682.25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600491.11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2216681.49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600464.7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2216680.88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600464.77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2216669.52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600491.39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2216669.97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600491.92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2216642.54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600492.37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2216626.89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600492.42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2216625.23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600518.89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2216626.05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:ЗУ14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600517.87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2216682.25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600517.11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2216724.75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600464.66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2216723.88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600464.7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2216680.88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600491.11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2216681.49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600517.87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2216682.25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:ЗУ15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600547.94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2216738.39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600547.42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2216782.71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600493.6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2216782.61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600495.39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2216737.08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600547.94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2216738.39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:ЗУ16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600547.42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2216782.71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600546.94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2216823.33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600492.02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2216822.69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600493.6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2216782.61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600547.42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2216782.71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:ЗУ17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600546.94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2216823.33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600546.46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2216864.08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600487.05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2216862.16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600488.19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2216830.36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600491.72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2216830.42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600492.02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2216822.69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600546.94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2216823.33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:ЗУ18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600546.46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2216864.08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600546.22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2216885.02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600486.37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2216881.13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600487.05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2216862.16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600546.46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2216864.08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:ЗУ19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601048.93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2216780.34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601053.61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2216776.29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601059.28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2216771.08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601066.77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2216764.69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601073.44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2216758.41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601086.71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2216773.15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601084.97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2216774.83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601083.14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2216776.62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601080.47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2216779.41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601072.17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2216786.37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601066.94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2216791.03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601062.01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2216795.37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601048.93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2216780.34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:ЗУ20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601161.41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2217092.66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601175.02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2217096.82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601182.53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2217127.37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601149.49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2217133.18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601127.53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2217128.91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601161.41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2217092.66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:ЗУ21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601118.4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2217143.63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601093.86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2217169.88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601136.34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2217184.06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601186.12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2217178.68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601194.85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2217177.44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601186.47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2217143.37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601151.34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2217149.55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601118.4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2217143.63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:ЗУ22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601159.07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2217148.19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601164.39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2217181.03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601136.34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2217184.06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601129.81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2217181.88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601139.48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2217147.42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601151.34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2217149.55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601159.07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2217148.19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:ЗУ23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601159.07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2217148.19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601164.39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2217181.03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601136.34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2217184.06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601129.81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2217181.88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601139.48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2217147.42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601151.34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2217149.55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601159.07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2217148.19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:ЗУ24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601380.49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2217268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601326.46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2217327.41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601333.84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2217337.59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601316.3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2217357.09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601266.61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2217307.11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601292.12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2217247.43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601298.64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2217219.87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601309.49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2217218.15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601329.44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2217215.08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601380.49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2217268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:ЗУ25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601316.3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2217357.09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601307.94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2217366.39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601272.76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2217331.01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601256.3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2217314.44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601235.66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2217272.13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601210.92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2217219.66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601199.00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2217188.97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601187.61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2217190.59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601135.04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2217196.27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601136.39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2217214.6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601138.68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2217241.04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601118.69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2217245.56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601117.99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2217235.44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601127.85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2217233.06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601125.02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2217192.08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601081.2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2217178.48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601039.56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2217223.03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600953.85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2217129.19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600927.92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2217097.63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600914.01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2217081.79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600876.28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2217041.99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600848.4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2217015.86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600834.93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2217000.91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600774.99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2216935.18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600750.02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2216916.61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600737.26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2216942.91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600728.58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2216973.95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600723.01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2216970.16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600729.75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2216940.07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600739.63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2216919.71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600662.93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2216917.3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600658.91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2216917.19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600557.27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2216912.12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600545.9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2216911.99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600546.42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2216867.89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600547.94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2216738.39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600495.39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2216737.08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600491.72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2216830.42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600401.93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2216829.07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600358.88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2216825.86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600351.91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2216825.07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600340.18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2216823.57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600313.88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2216822.34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600314.25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2216814.35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600340.88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2216815.59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600352.87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2216817.13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600359.63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2216817.9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600402.29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2216821.07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600484.03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2216822.3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600487.39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2216736.88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600457.52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2216736.13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600458.49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2216729.23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600458.99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2216723.79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600517.11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2216724.75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600518.89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2216626.05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600461.04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2216624.25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600460.89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2216608.2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600519.19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2216609.67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600520.99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2216509.96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600440.91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2216509.55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600441.5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2216484.56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600521.44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2216484.96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600524.16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2216334.21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600543.38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2216330.31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600540.66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2216490.06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600596.92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2216492.42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600792.77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2216496.64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600844.36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2216496.27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600863.38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2216499.88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600882.65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2216503.54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600909.34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2216508.62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600985.53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2216531.82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601114.9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2216607.55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601136.47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2216619.25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601146.37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2216625.12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601162.37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2216636.71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601184.98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2216657.1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601201.74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2216671.65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601212.84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2216683.62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601232.1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2216703.26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601276.3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2216753.79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601291.28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2216767.53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601309.85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2216763.76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601308.57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2216757.03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601298.47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2216703.79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601290.62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2216695.51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601287.93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2216692.56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2216671.84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601267.83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2216670.63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601255.98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2216658.38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601245.07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2216646.69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601223.36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2216631.38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601213.41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2216623.23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601209.71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2216627.2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601199.28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2216617.56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601212.87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2216604.35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601229.43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2216623.42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601251.98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2216639.33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601278.08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2216666.82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601283.00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2216671.69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601291.7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2216668.09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601290.48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2216661.59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601284.89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2216631.33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601281.36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2216610.9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601276.88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2216585.89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601276.28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2216583.23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601276.22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2216582.82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601275.61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2216579.14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601273.61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2216569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601273.42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2216567.97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601272.36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2216562.48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601266.52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2216533.97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601266.08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2216530.81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601262.47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2216513.95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601282.17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2216509.76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601339.45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2216498.06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601400.34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2216486.4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601437.98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2216478.01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601439.95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2216488.46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601357.69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2216505.3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601276.84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2216522.6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601310.3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2216711.51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601321.23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2216766.53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601450.68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2216741.08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601457.29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2216739.73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601486.21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2216733.6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601488.07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2216743.43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601408.33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2216759.35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601370.83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2216766.78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601323.21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2216776.34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601331.17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2216821.53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601337.43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2216849.23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601339.07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2216856.47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601358.8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2216853.41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601368.68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2216852.12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601392.9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2216847.6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601402.75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2216845.85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601401.72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2216839.77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601400.77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2216834.34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601391.24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2216785.16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601392.89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2216784.89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601397.84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2216784.26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601400.27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2216798.42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601402.61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2216812.73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601405.36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2216827.12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601409.1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2216845.06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601451.3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2216837.38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601440.57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2216781.72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601448.24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2216780.4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601452.48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2216804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601458.37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2216836.09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601503.99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2216827.78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601504.93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2216832.76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601467.76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2216839.22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601412.72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2216852.14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601419.53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2216890.71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601432.57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2216946.65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601439.01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2216944.9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601439.69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2216947.96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601440.77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2216952.88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601432.28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2216955.29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601430.13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2216955.75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601426.13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2216944.7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601424.55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2216940.68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601416.9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2216926.45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601410.86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2216902.29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601408.19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2216883.85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601409.75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2216863.59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601408.52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2216857.85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601407.57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2216852.98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601340.96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2216864.82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601335.06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2216865.86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601334.99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2216883.9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601343.26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2216910.02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601403.07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2216967.96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601301.64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2217064.73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601266.6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2217069.93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601244.08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2217073.27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601182.38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2217082.07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601183.25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2217088.43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601193.66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2217125.41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601221.94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2217121.59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601250.38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2217117.39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601266.89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2217114.97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601269.52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2217121.05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601274.26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2217129.09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601234.76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2217134.88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601197.73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2217141.39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601206.94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2217177.04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601251.14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2217168.35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601296.64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2217161.74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601323.7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2217156.37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601327.33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2217172.43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601295.00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2217177.34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601253.4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2217183.15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601213.00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2217189.3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601223.5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2217215.95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601257.58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2217211.03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601298.54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2217205.35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601316.64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2217202.75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601329.64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2217200.89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601390.64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2217264.11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601395.8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2217269.46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601333.84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2217337.59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601326.46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2217327.41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601380.49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2217268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601329.44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2217215.08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601309.49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2217218.15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601287.97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2217221.55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601277.67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2217223.18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601229.06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2217230.66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601246.87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2217266.62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601266.61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2217307.11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601281.62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2217322.2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601316.3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2217357.09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601312.64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2216778.5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601325.63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2216858.62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601327.91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2216877.96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601318.19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2216886.72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601311.13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2216880.87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601259.8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2216828.04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601261.77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2216825.33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601271.45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2216811.35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601293.64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2216782.36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601312.64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2216778.5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601283.62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2216774.63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601278.95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2216779.22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601246.31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2216812.51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601156.69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2216721.27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601143.19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2216705.86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601116.23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2216671.66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601088.07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2216636.4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601060.3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2216607.58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601063.47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2216603.13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601069.37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2216595.32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601109.93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2216616.24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601131.53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2216627.95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601140.87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2216633.49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601156.32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2216644.68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601159.59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2216647.28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601178.31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2216664.55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601194.78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2216678.86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601207.56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2216692.57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601208.67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2216693.73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601228.23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2216712.58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601254.62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2216742.78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601283.62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2216774.63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601325.64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2216911.63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601384.5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2216964.37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601358.38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2216994.26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601325.8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2217024.6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601315.57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2217014.6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601312.08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2217010.7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601291.24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2216986.19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601272.78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2216962.91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601297.24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2216939.22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601307.31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2216929.61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601310.62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2216925.98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601325.64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2216911.63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601177.59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2216758.69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601247.9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2216834.8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601321.4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2216906.73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601287.03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2216943.38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601279.77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2216949.86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601278.06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2216951.42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601269.25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2216958.94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601252.4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2216940.9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601238.47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2216926.71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601210.82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2216898.03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601176.19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2216862.54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601153.82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2216838.7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601125.56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2216806.39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601133.72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2216798.77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601141.19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2216792.38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601149.9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2216784.21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601177.59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2216758.69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600989.53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2216550.57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601011.00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2216570.93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601065.89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2216628.43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601070.33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2216633.02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601080.6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2216643.06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601169.08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2216753.57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601166.06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2216756.52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601144.46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2216777.8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601120.15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2216800.5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601086.2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2216762.38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601068.01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2216743.14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601052.76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2216725.47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601010.7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2216679.45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600988.41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2216655.12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600942.35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2216603.69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600951.63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2216588.89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600953.1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2216586.62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600967.69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2216564.02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600981.71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2216544.84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600989.53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2216550.57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601267.41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2216967.84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601283.6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2216986.31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601290.39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2216995.03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601296.27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2217003.07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601297.85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2217004.77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601320.18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2217029.84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601294.39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2217054.2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601269.85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2217026.56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601239.41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2216994.15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601267.41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2216967.84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601120.66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2216810.93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601136.35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2216828.3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601161.83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2216856.82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601203.51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2216902.24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601261.29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2216962.06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601232.84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2216989.5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601189.08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2216940.92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601182.24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2216933.42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601158.68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2216906.85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601155.53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2216903.28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601094.4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2216835.13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601097.23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2216832.52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601120.66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2216810.93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600938.83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2216608.84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600941.79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2216611.13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600950.62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2216620.91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600965.91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2216637.92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600991.47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2216666.74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601006.44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2216682.41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601019.42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2216697.09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601031.8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2216711.19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601071.94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2216756.74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601115.21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2216804.81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601089.5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2216828.63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600917.44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2216640.51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600936.6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2216612.01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600938.83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2216608.84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600969.06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2216544.41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600956.82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2216564.07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600908.03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2216636.69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600872.87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2216623.86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600834.65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2216619.71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600813.27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2216618.25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600742.33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2216616.71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600690.37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2216614.75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600588.78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2216611.67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600588.74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2216616.23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600530.94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2216615.07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600531.7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2216559.96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600534.38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2216504.19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600584.45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2216504.52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600592.28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2216504.85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600591.74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2216510.96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600842.57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2216515.35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600887.9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2216521.09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600922.45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2216529.7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600969.06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2216544.41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601260.09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2217039.89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601236.91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2217064.44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601183.47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2217071.97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601193.54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2217048.35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601217.18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2217028.27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601235.2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2217012.32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601260.09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2217039.89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601085.36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2216843.27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601231.01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2217005.44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601190.06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2217044.29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601124.38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2216972.29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601111.7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2216958.31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601098.14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2216943.7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601084.71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2216929.1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601042.3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2216881.65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601085.36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2216843.27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600910.66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2216651.27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601080.72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2216836.81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601006.99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2216902.38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600946.99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2216837.3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600901.18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2216786.96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600856.08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2216737.96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600891.41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2216681.79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600910.66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2216651.27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600901.48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2216647.08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600845.42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2216735.89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600813.52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2216733.38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600701.22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2216730.12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600663.89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2216728.39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600606.5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2216725.6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600536.31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2216722.66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600538.35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2216626.54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600610.56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2216627.44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600686.53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2216628.95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600805.27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2216629.79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600822.29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2216630.32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600842.06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2216630.63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600862.98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2216634.72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600883.4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2216640.4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600901.48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2216647.08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600560.88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2216843.66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600563.17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2216739.98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600699.5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2216741.63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600806.38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2216744.12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600838.67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2216748.22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600811.32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2216789.26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600766.84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2216789.8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600749.92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2216790.43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600681.32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2216791.68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600665.4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2216792.32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600608.29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2216793.93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600601.63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2216800.31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600601.74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2216828.43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600601.43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2216843.35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600598.63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2216844.37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600566.43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2216843.63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600560.88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2216843.66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601035.97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2216887.31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601051.72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2216904.19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601064.93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2216919.42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601078.34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2216933.97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601119.03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2216978.77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601160.89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2217022.61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601185.79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2217049.31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601180.06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2217055.94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601160.67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2217073.59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601112.21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2217021.21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601106.67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2217014.91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601095.15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2217001.6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601011.25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2216909.4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601035.97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2216887.31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601161.41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2217092.66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601175.02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2217096.82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601182.53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2217127.37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601149.49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2217133.18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601127.53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2217128.91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601161.41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2217092.66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601118.4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2217143.63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601151.34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2217149.55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601186.47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2217143.37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601194.85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2217177.44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601186.12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2217178.68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601136.34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2217184.06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601093.86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2217169.88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601118.4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2217143.63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601004.53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2216916.88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601156.23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2217083.88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601108.75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2217134.35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601087.66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2217112.39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601082.04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2217106.04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601046.27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2217071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601033.8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2217056.95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601005.7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2217026.21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600950.61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2216964.29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601004.53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2216916.88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600851.43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2216747.1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601000.19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2216909.8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600944.26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2216959.23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600928.32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2216941.72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600807.28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2216808.79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600851.43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2216747.1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600942.78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2216971.04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600983.44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2217016.95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601024.85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2217060.49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601061.07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2217097.92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601065.21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2217102.27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601075.59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2217112.21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601086.88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2217123.93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601097.42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2217134.98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601107.03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2217144.07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601084.59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2217168.19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601015.8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2217094.9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600961.95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2217036.23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600919.79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2216990.79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600942.78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2216971.04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600913.39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2216996.28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600955.17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2217037.87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600958.46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2217041.13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600972.54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2217056.95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601035.61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2217126.07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601073.66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2217167.12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601037.45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2217205.86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601013.43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2217179.79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601004.41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2217170.03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601000.69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2217165.9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600974.13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2217136.62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600961.41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2217122.64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600954.09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2217114.16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600947.91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2217107.1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600935.35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2217090.91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600921.41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2217075.06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600877.44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2217028.68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600895.92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2217012.12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600911.93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2216997.54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600913.39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2216996.28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600802.49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2216816.08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600939.35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2216965.76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600916.84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2216986.02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600915.08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2216984.07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600898.52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2216965.52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600861.14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2216920.12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600834.29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2216890.38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600804.52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2216858.15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600797.02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2216851.1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600786.51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2216840.41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600802.49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2216816.08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600780.59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2216851.91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600783.51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2216849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600790.08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2216856.25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600842.3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2216913.03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600868.43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2216942.16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600890.55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2216966.72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600911.33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2216990.76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600892.25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2217007.32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600877.09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2217019.67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600871.53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2217024.52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600860.13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2217013.23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600855.6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2217008.92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600781.74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2216927.73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600755.99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2216908.59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600759.71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2216897.74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600768.15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2216870.35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600776.07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2216856.29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600780.59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2216851.91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600808.02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2216796.45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600800.82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2216806.54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600779.25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2216838.15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600763.54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2216838.96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600674.09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2216842.4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600665.47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2216842.79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600607.64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2216844.72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600608.27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2216804.5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600617.12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2216800.18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600710.42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2216798.19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600724.03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2216798.1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600739.5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2216798.2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600798.66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2216795.92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600808.02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2216796.45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600769.08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2216850.66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600749.57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2216903.94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600747.4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2216909.35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600703.03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2216906.86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600662.62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2216904.09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600625.4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2216903.4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600558.94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2216903.15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600559.98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2216852.19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600646.23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2216850.35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600740.08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2216850.1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600761.00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2216850.54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600769.08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2216850.66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:ЗУ26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601369.92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2216569.37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601371.72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2216578.94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601355.76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2216582.61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601353.54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2216572.89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601369.92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2216569.37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:ЗУ27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601455.94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2216573.2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601415.31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2216581.22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601354.25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2216594.17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601352.75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2216587.41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601372.57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2216582.85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601371.96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2216580.19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601413.31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2216571.42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601454.08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2216563.37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601455.93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2216573.2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601455.94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2216573.2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:ЗУ28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601472.56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2216661.26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601371.51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2216680.28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601372.61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2216687.87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601358.96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2216690.28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601355.91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2216673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601427.99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2216659.46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601435.9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2216657.88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601446.46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2216655.92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601464.6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2216652.57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601470.69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2216651.36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601472.56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2216661.26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:ЗУ29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601510.66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2216863.11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601511.73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2216868.81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601491.11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2216872.03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601482.85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2216873.31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601476.09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2216874.44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601467.54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2216888.26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601475.27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2216936.11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601469.08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2216937.19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601466.18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2216919.19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601465.37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2216914.1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601458.13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2216877.7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601457.31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2216872.88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601496.36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2216865.81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601510.65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2216863.11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601510.66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2216863.11</w:t>
            </w:r>
          </w:p>
        </w:tc>
      </w:tr>
      <w:tr w:rsidR="00001F4A" w:rsidRPr="00001F4A" w:rsidTr="00B87FA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ЭТАП МЕЖЕВАНИЯ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 30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601329.44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2217215.08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601337.91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2217223.87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601301.28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2217260.13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601292.12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2217247.43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601298.64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2217219.87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601329.44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2217215.08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 31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601354.09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2217240.63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601332.64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2217261.58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601315.53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2217279.88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601301.28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2217260.13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601337.91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2217223.87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601354.09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2217240.63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 32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601380.49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2217268.00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601360.83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2217289.62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601332.64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2217261.58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601354.09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2217240.63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601380.49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2217268.00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 33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601360.83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2217289.62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601343.97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2217308.15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601315.53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2217279.88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601332.64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2217261.58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601360.83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2217289.62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 34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601315.53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2217279.88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601343.97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2217308.15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601326.46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2217327.41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601301.06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2217297.56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601315.53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2217279.88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 35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601333.84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2217337.59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601316.30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2217357.09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601281.62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2217322.20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601301.06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2217297.56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601326.46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2217327.41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601333.84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2217337.59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 35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601292.12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2217247.43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601315.53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2217279.88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601301.06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2217297.56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601281.62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2217322.20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601266.61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2217307.11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601292.12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2217247.43</w:t>
            </w:r>
          </w:p>
        </w:tc>
      </w:tr>
      <w:tr w:rsidR="00001F4A" w:rsidRPr="00001F4A" w:rsidTr="00B87FA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ЭТАП МЕЖЕВАНИЯ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 37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601329.44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2217215.08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601337.91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2217223.87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601301.28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2217260.13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601292.12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2217247.43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601284.14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2217236.76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601277.67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2217223.18</w:t>
            </w:r>
          </w:p>
        </w:tc>
      </w:tr>
      <w:tr w:rsidR="00001F4A" w:rsidRPr="00001F4A" w:rsidTr="00B87FA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601329.44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4A" w:rsidRPr="00001F4A" w:rsidRDefault="00001F4A" w:rsidP="0000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2217215.08</w:t>
            </w:r>
          </w:p>
        </w:tc>
      </w:tr>
    </w:tbl>
    <w:p w:rsidR="00001F4A" w:rsidRPr="00001F4A" w:rsidRDefault="00001F4A" w:rsidP="00001F4A">
      <w:pPr>
        <w:jc w:val="center"/>
        <w:rPr>
          <w:rFonts w:ascii="Times New Roman" w:hAnsi="Times New Roman" w:cs="Times New Roman"/>
          <w:sz w:val="28"/>
          <w:szCs w:val="28"/>
        </w:rPr>
        <w:sectPr w:rsidR="00001F4A" w:rsidRPr="00001F4A" w:rsidSect="00001F4A">
          <w:type w:val="continuous"/>
          <w:pgSz w:w="11906" w:h="16838"/>
          <w:pgMar w:top="567" w:right="851" w:bottom="567" w:left="1134" w:header="709" w:footer="709" w:gutter="0"/>
          <w:pgNumType w:start="9"/>
          <w:cols w:num="3" w:space="708"/>
          <w:docGrid w:linePitch="360"/>
        </w:sectPr>
      </w:pPr>
    </w:p>
    <w:p w:rsidR="00391FC8" w:rsidRDefault="00391FC8" w:rsidP="00001F4A">
      <w:pPr>
        <w:rPr>
          <w:rFonts w:ascii="Times New Roman" w:hAnsi="Times New Roman" w:cs="Times New Roman"/>
          <w:sz w:val="28"/>
          <w:szCs w:val="28"/>
        </w:rPr>
        <w:sectPr w:rsidR="00391FC8" w:rsidSect="00391FC8">
          <w:type w:val="continuous"/>
          <w:pgSz w:w="11906" w:h="16838"/>
          <w:pgMar w:top="567" w:right="851" w:bottom="567" w:left="1134" w:header="709" w:footer="709" w:gutter="0"/>
          <w:pgNumType w:start="9"/>
          <w:cols w:num="3" w:space="708"/>
          <w:docGrid w:linePitch="360"/>
        </w:sectPr>
      </w:pPr>
    </w:p>
    <w:p w:rsidR="00391FC8" w:rsidRDefault="00391FC8" w:rsidP="00391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16A" w:rsidRPr="0027045E" w:rsidRDefault="00D6616A" w:rsidP="00D6616A">
      <w:pPr>
        <w:spacing w:after="200" w:line="276" w:lineRule="auto"/>
        <w:jc w:val="center"/>
        <w:rPr>
          <w:rFonts w:ascii="Times New Roman" w:hAnsi="Times New Roman" w:cs="Times New Roman"/>
          <w:sz w:val="28"/>
        </w:rPr>
      </w:pPr>
    </w:p>
    <w:p w:rsidR="0091412A" w:rsidRPr="00AF5221" w:rsidRDefault="0091412A" w:rsidP="00AF5221"/>
    <w:sectPr w:rsidR="0091412A" w:rsidRPr="00AF5221" w:rsidSect="00E342B8">
      <w:type w:val="continuous"/>
      <w:pgSz w:w="11906" w:h="16838"/>
      <w:pgMar w:top="567" w:right="851" w:bottom="567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334" w:rsidRDefault="002D5334" w:rsidP="006C260D">
      <w:pPr>
        <w:spacing w:after="0" w:line="240" w:lineRule="auto"/>
      </w:pPr>
      <w:r>
        <w:separator/>
      </w:r>
    </w:p>
  </w:endnote>
  <w:endnote w:type="continuationSeparator" w:id="1">
    <w:p w:rsidR="002D5334" w:rsidRDefault="002D5334" w:rsidP="006C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alMath1 BT">
    <w:panose1 w:val="05050102010205020602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stral">
    <w:altName w:val="Mistral"/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046614"/>
      <w:docPartObj>
        <w:docPartGallery w:val="Page Numbers (Bottom of Page)"/>
        <w:docPartUnique/>
      </w:docPartObj>
    </w:sdtPr>
    <w:sdtContent>
      <w:p w:rsidR="002D5334" w:rsidRDefault="002D5334">
        <w:pPr>
          <w:pStyle w:val="aa"/>
          <w:jc w:val="center"/>
        </w:pPr>
        <w:fldSimple w:instr="PAGE   \* MERGEFORMAT">
          <w:r w:rsidR="0052330B">
            <w:rPr>
              <w:noProof/>
            </w:rPr>
            <w:t>19</w:t>
          </w:r>
        </w:fldSimple>
      </w:p>
    </w:sdtContent>
  </w:sdt>
  <w:p w:rsidR="002D5334" w:rsidRDefault="002D5334" w:rsidP="002411FD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334" w:rsidRDefault="002D5334" w:rsidP="006C260D">
      <w:pPr>
        <w:spacing w:after="0" w:line="240" w:lineRule="auto"/>
      </w:pPr>
      <w:r>
        <w:separator/>
      </w:r>
    </w:p>
  </w:footnote>
  <w:footnote w:type="continuationSeparator" w:id="1">
    <w:p w:rsidR="002D5334" w:rsidRDefault="002D5334" w:rsidP="006C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34" w:rsidRPr="00516DD2" w:rsidRDefault="002D5334" w:rsidP="00E342B8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:rsidR="002D5334" w:rsidRPr="00D250BB" w:rsidRDefault="002D5334" w:rsidP="00E342B8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:rsidR="002D5334" w:rsidRPr="00D250BB" w:rsidRDefault="002D5334" w:rsidP="00E342B8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ОГРН 1187456041211 ИНН/КПП 7453324197/745301001, р. </w:t>
    </w:r>
    <w:proofErr w:type="spellStart"/>
    <w:r w:rsidRPr="00D250BB">
      <w:rPr>
        <w:rFonts w:ascii="Arial Black" w:hAnsi="Arial Black" w:cs="Times New Roman"/>
        <w:sz w:val="18"/>
        <w:szCs w:val="18"/>
      </w:rPr>
      <w:t>сч</w:t>
    </w:r>
    <w:proofErr w:type="spellEnd"/>
    <w:r w:rsidRPr="00D250BB">
      <w:rPr>
        <w:rFonts w:ascii="Arial Black" w:hAnsi="Arial Black" w:cs="Times New Roman"/>
        <w:sz w:val="18"/>
        <w:szCs w:val="18"/>
      </w:rPr>
      <w:t xml:space="preserve">. 40702810272000029835 в Челябинском отделении № 8597 ПАО Сбербанк, к. </w:t>
    </w:r>
    <w:proofErr w:type="spellStart"/>
    <w:r w:rsidRPr="00D250BB">
      <w:rPr>
        <w:rFonts w:ascii="Arial Black" w:hAnsi="Arial Black" w:cs="Times New Roman"/>
        <w:sz w:val="18"/>
        <w:szCs w:val="18"/>
      </w:rPr>
      <w:t>сч</w:t>
    </w:r>
    <w:proofErr w:type="spellEnd"/>
    <w:r w:rsidRPr="00D250BB">
      <w:rPr>
        <w:rFonts w:ascii="Arial Black" w:hAnsi="Arial Black" w:cs="Times New Roman"/>
        <w:sz w:val="18"/>
        <w:szCs w:val="18"/>
      </w:rPr>
      <w:t>. 30101810700000000602 БИК 047501602</w:t>
    </w:r>
  </w:p>
  <w:p w:rsidR="002D5334" w:rsidRPr="006C260D" w:rsidRDefault="002D5334" w:rsidP="00E342B8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:rsidR="002D5334" w:rsidRDefault="002D53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34" w:rsidRDefault="002D5334" w:rsidP="008801E4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34" w:rsidRPr="00516DD2" w:rsidRDefault="002D5334" w:rsidP="00044F2F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:rsidR="002D5334" w:rsidRPr="00D250BB" w:rsidRDefault="002D5334" w:rsidP="00044F2F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:rsidR="002D5334" w:rsidRPr="00D250BB" w:rsidRDefault="002D5334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ОГРН 1187456041211 ИНН/КПП 7453324197/745301001, р. </w:t>
    </w:r>
    <w:proofErr w:type="spellStart"/>
    <w:r w:rsidRPr="00D250BB">
      <w:rPr>
        <w:rFonts w:ascii="Arial Black" w:hAnsi="Arial Black" w:cs="Times New Roman"/>
        <w:sz w:val="18"/>
        <w:szCs w:val="18"/>
      </w:rPr>
      <w:t>сч</w:t>
    </w:r>
    <w:proofErr w:type="spellEnd"/>
    <w:r w:rsidRPr="00D250BB">
      <w:rPr>
        <w:rFonts w:ascii="Arial Black" w:hAnsi="Arial Black" w:cs="Times New Roman"/>
        <w:sz w:val="18"/>
        <w:szCs w:val="18"/>
      </w:rPr>
      <w:t xml:space="preserve">. 40702810272000029835 в Челябинском отделении № 8597 ПАО Сбербанк, к. </w:t>
    </w:r>
    <w:proofErr w:type="spellStart"/>
    <w:r w:rsidRPr="00D250BB">
      <w:rPr>
        <w:rFonts w:ascii="Arial Black" w:hAnsi="Arial Black" w:cs="Times New Roman"/>
        <w:sz w:val="18"/>
        <w:szCs w:val="18"/>
      </w:rPr>
      <w:t>сч</w:t>
    </w:r>
    <w:proofErr w:type="spellEnd"/>
    <w:r w:rsidRPr="00D250BB">
      <w:rPr>
        <w:rFonts w:ascii="Arial Black" w:hAnsi="Arial Black" w:cs="Times New Roman"/>
        <w:sz w:val="18"/>
        <w:szCs w:val="18"/>
      </w:rPr>
      <w:t>. 30101810700000000602 БИК 047501602</w:t>
    </w:r>
  </w:p>
  <w:p w:rsidR="002D5334" w:rsidRPr="006C260D" w:rsidRDefault="002D5334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:rsidR="002D5334" w:rsidRPr="00044F2F" w:rsidRDefault="002D5334" w:rsidP="00044F2F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34" w:rsidRDefault="002D53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99"/>
    <w:multiLevelType w:val="hybridMultilevel"/>
    <w:tmpl w:val="7166EC7C"/>
    <w:lvl w:ilvl="0" w:tplc="11D42F7A">
      <w:start w:val="2"/>
      <w:numFmt w:val="decimal"/>
      <w:lvlText w:val="%1."/>
      <w:lvlJc w:val="left"/>
    </w:lvl>
    <w:lvl w:ilvl="1" w:tplc="BBF8C3A6">
      <w:numFmt w:val="decimal"/>
      <w:lvlText w:val=""/>
      <w:lvlJc w:val="left"/>
    </w:lvl>
    <w:lvl w:ilvl="2" w:tplc="67F8FE8E">
      <w:numFmt w:val="decimal"/>
      <w:lvlText w:val=""/>
      <w:lvlJc w:val="left"/>
    </w:lvl>
    <w:lvl w:ilvl="3" w:tplc="1D4AE1CA">
      <w:numFmt w:val="decimal"/>
      <w:lvlText w:val=""/>
      <w:lvlJc w:val="left"/>
    </w:lvl>
    <w:lvl w:ilvl="4" w:tplc="C12EAF66">
      <w:numFmt w:val="decimal"/>
      <w:lvlText w:val=""/>
      <w:lvlJc w:val="left"/>
    </w:lvl>
    <w:lvl w:ilvl="5" w:tplc="50288A46">
      <w:numFmt w:val="decimal"/>
      <w:lvlText w:val=""/>
      <w:lvlJc w:val="left"/>
    </w:lvl>
    <w:lvl w:ilvl="6" w:tplc="091E07D2">
      <w:numFmt w:val="decimal"/>
      <w:lvlText w:val=""/>
      <w:lvlJc w:val="left"/>
    </w:lvl>
    <w:lvl w:ilvl="7" w:tplc="5A5E2B26">
      <w:numFmt w:val="decimal"/>
      <w:lvlText w:val=""/>
      <w:lvlJc w:val="left"/>
    </w:lvl>
    <w:lvl w:ilvl="8" w:tplc="C464E7A8">
      <w:numFmt w:val="decimal"/>
      <w:lvlText w:val=""/>
      <w:lvlJc w:val="left"/>
    </w:lvl>
  </w:abstractNum>
  <w:abstractNum w:abstractNumId="2">
    <w:nsid w:val="00000124"/>
    <w:multiLevelType w:val="hybridMultilevel"/>
    <w:tmpl w:val="C10679B4"/>
    <w:lvl w:ilvl="0" w:tplc="6206E9C6">
      <w:start w:val="3"/>
      <w:numFmt w:val="decimal"/>
      <w:lvlText w:val="%1."/>
      <w:lvlJc w:val="left"/>
    </w:lvl>
    <w:lvl w:ilvl="1" w:tplc="DE82BFA4">
      <w:numFmt w:val="decimal"/>
      <w:lvlText w:val=""/>
      <w:lvlJc w:val="left"/>
    </w:lvl>
    <w:lvl w:ilvl="2" w:tplc="ACEC4882">
      <w:numFmt w:val="decimal"/>
      <w:lvlText w:val=""/>
      <w:lvlJc w:val="left"/>
    </w:lvl>
    <w:lvl w:ilvl="3" w:tplc="2F9E3D96">
      <w:numFmt w:val="decimal"/>
      <w:lvlText w:val=""/>
      <w:lvlJc w:val="left"/>
    </w:lvl>
    <w:lvl w:ilvl="4" w:tplc="31760C7A">
      <w:numFmt w:val="decimal"/>
      <w:lvlText w:val=""/>
      <w:lvlJc w:val="left"/>
    </w:lvl>
    <w:lvl w:ilvl="5" w:tplc="185E3914">
      <w:numFmt w:val="decimal"/>
      <w:lvlText w:val=""/>
      <w:lvlJc w:val="left"/>
    </w:lvl>
    <w:lvl w:ilvl="6" w:tplc="FE1E89EE">
      <w:numFmt w:val="decimal"/>
      <w:lvlText w:val=""/>
      <w:lvlJc w:val="left"/>
    </w:lvl>
    <w:lvl w:ilvl="7" w:tplc="F88478DC">
      <w:numFmt w:val="decimal"/>
      <w:lvlText w:val=""/>
      <w:lvlJc w:val="left"/>
    </w:lvl>
    <w:lvl w:ilvl="8" w:tplc="27986BE2">
      <w:numFmt w:val="decimal"/>
      <w:lvlText w:val=""/>
      <w:lvlJc w:val="left"/>
    </w:lvl>
  </w:abstractNum>
  <w:abstractNum w:abstractNumId="3">
    <w:nsid w:val="000026A6"/>
    <w:multiLevelType w:val="hybridMultilevel"/>
    <w:tmpl w:val="097EAB66"/>
    <w:lvl w:ilvl="0" w:tplc="D3CE462E">
      <w:start w:val="1"/>
      <w:numFmt w:val="bullet"/>
      <w:lvlText w:val="-"/>
      <w:lvlJc w:val="left"/>
    </w:lvl>
    <w:lvl w:ilvl="1" w:tplc="B650AF4C">
      <w:start w:val="1"/>
      <w:numFmt w:val="decimal"/>
      <w:lvlText w:val="%2."/>
      <w:lvlJc w:val="left"/>
    </w:lvl>
    <w:lvl w:ilvl="2" w:tplc="A380FF2C">
      <w:start w:val="1"/>
      <w:numFmt w:val="bullet"/>
      <w:lvlText w:val="В"/>
      <w:lvlJc w:val="left"/>
    </w:lvl>
    <w:lvl w:ilvl="3" w:tplc="ECE8345C">
      <w:numFmt w:val="decimal"/>
      <w:lvlText w:val=""/>
      <w:lvlJc w:val="left"/>
    </w:lvl>
    <w:lvl w:ilvl="4" w:tplc="F51E3F8A">
      <w:numFmt w:val="decimal"/>
      <w:lvlText w:val=""/>
      <w:lvlJc w:val="left"/>
    </w:lvl>
    <w:lvl w:ilvl="5" w:tplc="E05827EA">
      <w:numFmt w:val="decimal"/>
      <w:lvlText w:val=""/>
      <w:lvlJc w:val="left"/>
    </w:lvl>
    <w:lvl w:ilvl="6" w:tplc="9D4874CC">
      <w:numFmt w:val="decimal"/>
      <w:lvlText w:val=""/>
      <w:lvlJc w:val="left"/>
    </w:lvl>
    <w:lvl w:ilvl="7" w:tplc="534854CC">
      <w:numFmt w:val="decimal"/>
      <w:lvlText w:val=""/>
      <w:lvlJc w:val="left"/>
    </w:lvl>
    <w:lvl w:ilvl="8" w:tplc="AE9295E6">
      <w:numFmt w:val="decimal"/>
      <w:lvlText w:val=""/>
      <w:lvlJc w:val="left"/>
    </w:lvl>
  </w:abstractNum>
  <w:abstractNum w:abstractNumId="4">
    <w:nsid w:val="0000305E"/>
    <w:multiLevelType w:val="hybridMultilevel"/>
    <w:tmpl w:val="4A760984"/>
    <w:lvl w:ilvl="0" w:tplc="54407D4C">
      <w:start w:val="1"/>
      <w:numFmt w:val="bullet"/>
      <w:lvlText w:val="■"/>
      <w:lvlJc w:val="left"/>
    </w:lvl>
    <w:lvl w:ilvl="1" w:tplc="5F6C2F92">
      <w:numFmt w:val="decimal"/>
      <w:lvlText w:val=""/>
      <w:lvlJc w:val="left"/>
    </w:lvl>
    <w:lvl w:ilvl="2" w:tplc="6D2E1BB8">
      <w:numFmt w:val="decimal"/>
      <w:lvlText w:val=""/>
      <w:lvlJc w:val="left"/>
    </w:lvl>
    <w:lvl w:ilvl="3" w:tplc="BF08485A">
      <w:numFmt w:val="decimal"/>
      <w:lvlText w:val=""/>
      <w:lvlJc w:val="left"/>
    </w:lvl>
    <w:lvl w:ilvl="4" w:tplc="FA540530">
      <w:numFmt w:val="decimal"/>
      <w:lvlText w:val=""/>
      <w:lvlJc w:val="left"/>
    </w:lvl>
    <w:lvl w:ilvl="5" w:tplc="6D584890">
      <w:numFmt w:val="decimal"/>
      <w:lvlText w:val=""/>
      <w:lvlJc w:val="left"/>
    </w:lvl>
    <w:lvl w:ilvl="6" w:tplc="3BDA6288">
      <w:numFmt w:val="decimal"/>
      <w:lvlText w:val=""/>
      <w:lvlJc w:val="left"/>
    </w:lvl>
    <w:lvl w:ilvl="7" w:tplc="8F3802F2">
      <w:numFmt w:val="decimal"/>
      <w:lvlText w:val=""/>
      <w:lvlJc w:val="left"/>
    </w:lvl>
    <w:lvl w:ilvl="8" w:tplc="6FEAC3FA">
      <w:numFmt w:val="decimal"/>
      <w:lvlText w:val=""/>
      <w:lvlJc w:val="left"/>
    </w:lvl>
  </w:abstractNum>
  <w:abstractNum w:abstractNumId="5">
    <w:nsid w:val="0000440D"/>
    <w:multiLevelType w:val="hybridMultilevel"/>
    <w:tmpl w:val="EAB4B6B6"/>
    <w:lvl w:ilvl="0" w:tplc="E0EA1856">
      <w:start w:val="1"/>
      <w:numFmt w:val="bullet"/>
      <w:lvlText w:val="■"/>
      <w:lvlJc w:val="left"/>
    </w:lvl>
    <w:lvl w:ilvl="1" w:tplc="FA5075AE">
      <w:numFmt w:val="decimal"/>
      <w:lvlText w:val=""/>
      <w:lvlJc w:val="left"/>
    </w:lvl>
    <w:lvl w:ilvl="2" w:tplc="EDC653B8">
      <w:numFmt w:val="decimal"/>
      <w:lvlText w:val=""/>
      <w:lvlJc w:val="left"/>
    </w:lvl>
    <w:lvl w:ilvl="3" w:tplc="55980112">
      <w:numFmt w:val="decimal"/>
      <w:lvlText w:val=""/>
      <w:lvlJc w:val="left"/>
    </w:lvl>
    <w:lvl w:ilvl="4" w:tplc="64CA0D9E">
      <w:numFmt w:val="decimal"/>
      <w:lvlText w:val=""/>
      <w:lvlJc w:val="left"/>
    </w:lvl>
    <w:lvl w:ilvl="5" w:tplc="E3361934">
      <w:numFmt w:val="decimal"/>
      <w:lvlText w:val=""/>
      <w:lvlJc w:val="left"/>
    </w:lvl>
    <w:lvl w:ilvl="6" w:tplc="65DE5908">
      <w:numFmt w:val="decimal"/>
      <w:lvlText w:val=""/>
      <w:lvlJc w:val="left"/>
    </w:lvl>
    <w:lvl w:ilvl="7" w:tplc="0C1CF338">
      <w:numFmt w:val="decimal"/>
      <w:lvlText w:val=""/>
      <w:lvlJc w:val="left"/>
    </w:lvl>
    <w:lvl w:ilvl="8" w:tplc="56F0ABA4">
      <w:numFmt w:val="decimal"/>
      <w:lvlText w:val=""/>
      <w:lvlJc w:val="left"/>
    </w:lvl>
  </w:abstractNum>
  <w:abstractNum w:abstractNumId="6">
    <w:nsid w:val="00004509"/>
    <w:multiLevelType w:val="hybridMultilevel"/>
    <w:tmpl w:val="55A03BB4"/>
    <w:lvl w:ilvl="0" w:tplc="F3405EBC">
      <w:start w:val="7"/>
      <w:numFmt w:val="decimal"/>
      <w:lvlText w:val="%1."/>
      <w:lvlJc w:val="left"/>
    </w:lvl>
    <w:lvl w:ilvl="1" w:tplc="C144EDDA">
      <w:numFmt w:val="decimal"/>
      <w:lvlText w:val=""/>
      <w:lvlJc w:val="left"/>
    </w:lvl>
    <w:lvl w:ilvl="2" w:tplc="6A188F26">
      <w:numFmt w:val="decimal"/>
      <w:lvlText w:val=""/>
      <w:lvlJc w:val="left"/>
    </w:lvl>
    <w:lvl w:ilvl="3" w:tplc="11FE90C2">
      <w:numFmt w:val="decimal"/>
      <w:lvlText w:val=""/>
      <w:lvlJc w:val="left"/>
    </w:lvl>
    <w:lvl w:ilvl="4" w:tplc="C55E214A">
      <w:numFmt w:val="decimal"/>
      <w:lvlText w:val=""/>
      <w:lvlJc w:val="left"/>
    </w:lvl>
    <w:lvl w:ilvl="5" w:tplc="63006ED6">
      <w:numFmt w:val="decimal"/>
      <w:lvlText w:val=""/>
      <w:lvlJc w:val="left"/>
    </w:lvl>
    <w:lvl w:ilvl="6" w:tplc="6D90C470">
      <w:numFmt w:val="decimal"/>
      <w:lvlText w:val=""/>
      <w:lvlJc w:val="left"/>
    </w:lvl>
    <w:lvl w:ilvl="7" w:tplc="79D09A1E">
      <w:numFmt w:val="decimal"/>
      <w:lvlText w:val=""/>
      <w:lvlJc w:val="left"/>
    </w:lvl>
    <w:lvl w:ilvl="8" w:tplc="DC786400">
      <w:numFmt w:val="decimal"/>
      <w:lvlText w:val=""/>
      <w:lvlJc w:val="left"/>
    </w:lvl>
  </w:abstractNum>
  <w:abstractNum w:abstractNumId="7">
    <w:nsid w:val="0000491C"/>
    <w:multiLevelType w:val="hybridMultilevel"/>
    <w:tmpl w:val="55C280B2"/>
    <w:lvl w:ilvl="0" w:tplc="AA38B718">
      <w:start w:val="1"/>
      <w:numFmt w:val="bullet"/>
      <w:lvlText w:val="-"/>
      <w:lvlJc w:val="left"/>
    </w:lvl>
    <w:lvl w:ilvl="1" w:tplc="96301908">
      <w:start w:val="1"/>
      <w:numFmt w:val="bullet"/>
      <w:lvlText w:val="■"/>
      <w:lvlJc w:val="left"/>
    </w:lvl>
    <w:lvl w:ilvl="2" w:tplc="C8D2AE34">
      <w:numFmt w:val="decimal"/>
      <w:lvlText w:val=""/>
      <w:lvlJc w:val="left"/>
    </w:lvl>
    <w:lvl w:ilvl="3" w:tplc="A0F436AA">
      <w:numFmt w:val="decimal"/>
      <w:lvlText w:val=""/>
      <w:lvlJc w:val="left"/>
    </w:lvl>
    <w:lvl w:ilvl="4" w:tplc="88942102">
      <w:numFmt w:val="decimal"/>
      <w:lvlText w:val=""/>
      <w:lvlJc w:val="left"/>
    </w:lvl>
    <w:lvl w:ilvl="5" w:tplc="A58C8ADA">
      <w:numFmt w:val="decimal"/>
      <w:lvlText w:val=""/>
      <w:lvlJc w:val="left"/>
    </w:lvl>
    <w:lvl w:ilvl="6" w:tplc="64F2F0C4">
      <w:numFmt w:val="decimal"/>
      <w:lvlText w:val=""/>
      <w:lvlJc w:val="left"/>
    </w:lvl>
    <w:lvl w:ilvl="7" w:tplc="37A89C84">
      <w:numFmt w:val="decimal"/>
      <w:lvlText w:val=""/>
      <w:lvlJc w:val="left"/>
    </w:lvl>
    <w:lvl w:ilvl="8" w:tplc="18A6F8C6">
      <w:numFmt w:val="decimal"/>
      <w:lvlText w:val=""/>
      <w:lvlJc w:val="left"/>
    </w:lvl>
  </w:abstractNum>
  <w:abstractNum w:abstractNumId="8">
    <w:nsid w:val="000054DE"/>
    <w:multiLevelType w:val="hybridMultilevel"/>
    <w:tmpl w:val="3C562EC0"/>
    <w:lvl w:ilvl="0" w:tplc="D734947A">
      <w:start w:val="1"/>
      <w:numFmt w:val="bullet"/>
      <w:lvlText w:val="■"/>
      <w:lvlJc w:val="left"/>
    </w:lvl>
    <w:lvl w:ilvl="1" w:tplc="7F52EB42">
      <w:numFmt w:val="decimal"/>
      <w:lvlText w:val=""/>
      <w:lvlJc w:val="left"/>
    </w:lvl>
    <w:lvl w:ilvl="2" w:tplc="E0BE830E">
      <w:numFmt w:val="decimal"/>
      <w:lvlText w:val=""/>
      <w:lvlJc w:val="left"/>
    </w:lvl>
    <w:lvl w:ilvl="3" w:tplc="34B2F126">
      <w:numFmt w:val="decimal"/>
      <w:lvlText w:val=""/>
      <w:lvlJc w:val="left"/>
    </w:lvl>
    <w:lvl w:ilvl="4" w:tplc="DEF4E5C4">
      <w:numFmt w:val="decimal"/>
      <w:lvlText w:val=""/>
      <w:lvlJc w:val="left"/>
    </w:lvl>
    <w:lvl w:ilvl="5" w:tplc="24AE8B16">
      <w:numFmt w:val="decimal"/>
      <w:lvlText w:val=""/>
      <w:lvlJc w:val="left"/>
    </w:lvl>
    <w:lvl w:ilvl="6" w:tplc="2C0E749A">
      <w:numFmt w:val="decimal"/>
      <w:lvlText w:val=""/>
      <w:lvlJc w:val="left"/>
    </w:lvl>
    <w:lvl w:ilvl="7" w:tplc="98D837E2">
      <w:numFmt w:val="decimal"/>
      <w:lvlText w:val=""/>
      <w:lvlJc w:val="left"/>
    </w:lvl>
    <w:lvl w:ilvl="8" w:tplc="6166E1E8">
      <w:numFmt w:val="decimal"/>
      <w:lvlText w:val=""/>
      <w:lvlJc w:val="left"/>
    </w:lvl>
  </w:abstractNum>
  <w:abstractNum w:abstractNumId="9">
    <w:nsid w:val="07284B06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2B142E"/>
    <w:multiLevelType w:val="hybridMultilevel"/>
    <w:tmpl w:val="AC98E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BDF277D"/>
    <w:multiLevelType w:val="hybridMultilevel"/>
    <w:tmpl w:val="44C8434A"/>
    <w:lvl w:ilvl="0" w:tplc="781C3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052518A"/>
    <w:multiLevelType w:val="hybridMultilevel"/>
    <w:tmpl w:val="F9C0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7E67D7"/>
    <w:multiLevelType w:val="hybridMultilevel"/>
    <w:tmpl w:val="EA36E1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4844C5C"/>
    <w:multiLevelType w:val="hybridMultilevel"/>
    <w:tmpl w:val="4358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0B5CE1"/>
    <w:multiLevelType w:val="hybridMultilevel"/>
    <w:tmpl w:val="7130997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A3539"/>
    <w:multiLevelType w:val="hybridMultilevel"/>
    <w:tmpl w:val="2D1039B8"/>
    <w:lvl w:ilvl="0" w:tplc="C7AC9D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C175DD2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2D173D"/>
    <w:multiLevelType w:val="hybridMultilevel"/>
    <w:tmpl w:val="E9B0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D0AE7"/>
    <w:multiLevelType w:val="multilevel"/>
    <w:tmpl w:val="98EAE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20215C84"/>
    <w:multiLevelType w:val="hybridMultilevel"/>
    <w:tmpl w:val="7A3E3DB2"/>
    <w:lvl w:ilvl="0" w:tplc="FFFFFFFF">
      <w:start w:val="1"/>
      <w:numFmt w:val="bullet"/>
      <w:pStyle w:val="a1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2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23B927CA"/>
    <w:multiLevelType w:val="hybridMultilevel"/>
    <w:tmpl w:val="62DAA066"/>
    <w:lvl w:ilvl="0" w:tplc="E6828F8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27860B5F"/>
    <w:multiLevelType w:val="hybridMultilevel"/>
    <w:tmpl w:val="91C01E8E"/>
    <w:lvl w:ilvl="0" w:tplc="B25853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7F05B7D"/>
    <w:multiLevelType w:val="hybridMultilevel"/>
    <w:tmpl w:val="4FD28FE8"/>
    <w:lvl w:ilvl="0" w:tplc="A926899A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2CD93FF4"/>
    <w:multiLevelType w:val="multilevel"/>
    <w:tmpl w:val="6F92A54E"/>
    <w:lvl w:ilvl="0">
      <w:start w:val="1"/>
      <w:numFmt w:val="decimal"/>
      <w:lvlText w:val="%1"/>
      <w:lvlJc w:val="center"/>
      <w:pPr>
        <w:ind w:left="369" w:hanging="227"/>
      </w:pPr>
      <w:rPr>
        <w:rFonts w:hint="default"/>
      </w:rPr>
    </w:lvl>
    <w:lvl w:ilvl="1">
      <w:start w:val="1"/>
      <w:numFmt w:val="decimal"/>
      <w:lvlText w:val="%1.%2"/>
      <w:lvlJc w:val="center"/>
      <w:pPr>
        <w:ind w:left="709" w:hanging="567"/>
      </w:pPr>
      <w:rPr>
        <w:rFonts w:hint="default"/>
      </w:rPr>
    </w:lvl>
    <w:lvl w:ilvl="2">
      <w:start w:val="1"/>
      <w:numFmt w:val="decimal"/>
      <w:lvlText w:val="%1.%2.%3"/>
      <w:lvlJc w:val="center"/>
      <w:pPr>
        <w:ind w:left="1167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6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7">
    <w:nsid w:val="3338387A"/>
    <w:multiLevelType w:val="hybridMultilevel"/>
    <w:tmpl w:val="CA1C0D84"/>
    <w:lvl w:ilvl="0" w:tplc="E682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58296B"/>
    <w:multiLevelType w:val="hybridMultilevel"/>
    <w:tmpl w:val="8132CB6A"/>
    <w:lvl w:ilvl="0" w:tplc="FFFFFFFF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31">
    <w:nsid w:val="405F4535"/>
    <w:multiLevelType w:val="hybridMultilevel"/>
    <w:tmpl w:val="1504C220"/>
    <w:lvl w:ilvl="0" w:tplc="EA2E8F6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A9A3009"/>
    <w:multiLevelType w:val="hybridMultilevel"/>
    <w:tmpl w:val="F45639B4"/>
    <w:lvl w:ilvl="0" w:tplc="E6828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C436C48"/>
    <w:multiLevelType w:val="multilevel"/>
    <w:tmpl w:val="22F2E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>
    <w:nsid w:val="4EEA1C6F"/>
    <w:multiLevelType w:val="hybridMultilevel"/>
    <w:tmpl w:val="5A6076BE"/>
    <w:lvl w:ilvl="0" w:tplc="04190013">
      <w:start w:val="1"/>
      <w:numFmt w:val="upperRoman"/>
      <w:lvlText w:val="%1."/>
      <w:lvlJc w:val="righ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53371C0D"/>
    <w:multiLevelType w:val="hybridMultilevel"/>
    <w:tmpl w:val="8CCAA2B4"/>
    <w:lvl w:ilvl="0" w:tplc="E682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80E6513"/>
    <w:multiLevelType w:val="hybridMultilevel"/>
    <w:tmpl w:val="A1C0C7CA"/>
    <w:lvl w:ilvl="0" w:tplc="7E8C5F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8F577AE"/>
    <w:multiLevelType w:val="hybridMultilevel"/>
    <w:tmpl w:val="595CB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BB612F6"/>
    <w:multiLevelType w:val="hybridMultilevel"/>
    <w:tmpl w:val="BF4A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B5503"/>
    <w:multiLevelType w:val="hybridMultilevel"/>
    <w:tmpl w:val="5912A2A4"/>
    <w:lvl w:ilvl="0" w:tplc="E438B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4902B00"/>
    <w:multiLevelType w:val="hybridMultilevel"/>
    <w:tmpl w:val="688EA0BC"/>
    <w:lvl w:ilvl="0" w:tplc="04190001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1">
    <w:nsid w:val="6497397D"/>
    <w:multiLevelType w:val="hybridMultilevel"/>
    <w:tmpl w:val="31A4C2E6"/>
    <w:lvl w:ilvl="0" w:tplc="E682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53D2680"/>
    <w:multiLevelType w:val="hybridMultilevel"/>
    <w:tmpl w:val="91E2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7E68D4"/>
    <w:multiLevelType w:val="multilevel"/>
    <w:tmpl w:val="E9563626"/>
    <w:lvl w:ilvl="0">
      <w:start w:val="1"/>
      <w:numFmt w:val="decimal"/>
      <w:pStyle w:val="a3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4">
    <w:nsid w:val="6D91186B"/>
    <w:multiLevelType w:val="multilevel"/>
    <w:tmpl w:val="030C65BC"/>
    <w:styleLink w:val="6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1.3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1.4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1.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1.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1.7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1.8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1.9"/>
      <w:lvlJc w:val="left"/>
      <w:pPr>
        <w:ind w:left="360" w:hanging="360"/>
      </w:pPr>
      <w:rPr>
        <w:rFonts w:hint="default"/>
      </w:rPr>
    </w:lvl>
  </w:abstractNum>
  <w:abstractNum w:abstractNumId="45">
    <w:nsid w:val="730F595B"/>
    <w:multiLevelType w:val="hybridMultilevel"/>
    <w:tmpl w:val="A0D0B920"/>
    <w:lvl w:ilvl="0" w:tplc="832E1854">
      <w:start w:val="1"/>
      <w:numFmt w:val="bullet"/>
      <w:lvlText w:val=""/>
      <w:lvlJc w:val="left"/>
      <w:pPr>
        <w:ind w:left="1571" w:hanging="360"/>
      </w:pPr>
      <w:rPr>
        <w:rFonts w:ascii="UniversalMath1 BT" w:hAnsi="UniversalMath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Marlett" w:hAnsi="Marlett" w:hint="default"/>
      </w:rPr>
    </w:lvl>
  </w:abstractNum>
  <w:abstractNum w:abstractNumId="46">
    <w:nsid w:val="731426A1"/>
    <w:multiLevelType w:val="hybridMultilevel"/>
    <w:tmpl w:val="5A107DE0"/>
    <w:lvl w:ilvl="0" w:tplc="7F0200DA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9263C6"/>
    <w:multiLevelType w:val="hybridMultilevel"/>
    <w:tmpl w:val="FF447A18"/>
    <w:lvl w:ilvl="0" w:tplc="E6828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AAF69B4"/>
    <w:multiLevelType w:val="hybridMultilevel"/>
    <w:tmpl w:val="A45617E2"/>
    <w:lvl w:ilvl="0" w:tplc="832E1854">
      <w:start w:val="1"/>
      <w:numFmt w:val="bullet"/>
      <w:lvlText w:val=""/>
      <w:lvlJc w:val="left"/>
      <w:pPr>
        <w:ind w:left="1571" w:hanging="360"/>
      </w:pPr>
      <w:rPr>
        <w:rFonts w:ascii="UniversalMath1 BT" w:hAnsi="UniversalMath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Marlett" w:hAnsi="Marlett" w:hint="default"/>
      </w:rPr>
    </w:lvl>
  </w:abstractNum>
  <w:abstractNum w:abstractNumId="49">
    <w:nsid w:val="7E2A6D16"/>
    <w:multiLevelType w:val="hybridMultilevel"/>
    <w:tmpl w:val="BC909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2"/>
  </w:num>
  <w:num w:numId="3">
    <w:abstractNumId w:val="41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37"/>
  </w:num>
  <w:num w:numId="10">
    <w:abstractNumId w:val="10"/>
  </w:num>
  <w:num w:numId="11">
    <w:abstractNumId w:val="3"/>
  </w:num>
  <w:num w:numId="12">
    <w:abstractNumId w:val="6"/>
  </w:num>
  <w:num w:numId="13">
    <w:abstractNumId w:val="8"/>
  </w:num>
  <w:num w:numId="14">
    <w:abstractNumId w:val="40"/>
  </w:num>
  <w:num w:numId="15">
    <w:abstractNumId w:val="3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3"/>
  </w:num>
  <w:num w:numId="19">
    <w:abstractNumId w:val="19"/>
  </w:num>
  <w:num w:numId="20">
    <w:abstractNumId w:val="38"/>
  </w:num>
  <w:num w:numId="21">
    <w:abstractNumId w:val="42"/>
  </w:num>
  <w:num w:numId="22">
    <w:abstractNumId w:val="20"/>
  </w:num>
  <w:num w:numId="23">
    <w:abstractNumId w:val="46"/>
  </w:num>
  <w:num w:numId="24">
    <w:abstractNumId w:val="24"/>
  </w:num>
  <w:num w:numId="25">
    <w:abstractNumId w:val="25"/>
  </w:num>
  <w:num w:numId="26">
    <w:abstractNumId w:val="9"/>
  </w:num>
  <w:num w:numId="27">
    <w:abstractNumId w:val="18"/>
  </w:num>
  <w:num w:numId="28">
    <w:abstractNumId w:val="13"/>
  </w:num>
  <w:num w:numId="29">
    <w:abstractNumId w:val="14"/>
  </w:num>
  <w:num w:numId="30">
    <w:abstractNumId w:val="12"/>
  </w:num>
  <w:num w:numId="31">
    <w:abstractNumId w:val="34"/>
  </w:num>
  <w:num w:numId="32">
    <w:abstractNumId w:val="17"/>
  </w:num>
  <w:num w:numId="33">
    <w:abstractNumId w:val="23"/>
  </w:num>
  <w:num w:numId="34">
    <w:abstractNumId w:val="16"/>
  </w:num>
  <w:num w:numId="35">
    <w:abstractNumId w:val="11"/>
  </w:num>
  <w:num w:numId="36">
    <w:abstractNumId w:val="26"/>
  </w:num>
  <w:num w:numId="37">
    <w:abstractNumId w:val="30"/>
  </w:num>
  <w:num w:numId="38">
    <w:abstractNumId w:val="28"/>
  </w:num>
  <w:num w:numId="39">
    <w:abstractNumId w:val="29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44"/>
  </w:num>
  <w:num w:numId="43">
    <w:abstractNumId w:val="39"/>
  </w:num>
  <w:num w:numId="44">
    <w:abstractNumId w:val="48"/>
  </w:num>
  <w:num w:numId="45">
    <w:abstractNumId w:val="45"/>
  </w:num>
  <w:num w:numId="46">
    <w:abstractNumId w:val="22"/>
  </w:num>
  <w:num w:numId="47">
    <w:abstractNumId w:val="15"/>
  </w:num>
  <w:num w:numId="48">
    <w:abstractNumId w:val="49"/>
  </w:num>
  <w:num w:numId="49">
    <w:abstractNumId w:val="27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04C4B"/>
    <w:rsid w:val="00001F4A"/>
    <w:rsid w:val="00007B92"/>
    <w:rsid w:val="00011DE4"/>
    <w:rsid w:val="00012725"/>
    <w:rsid w:val="000237C2"/>
    <w:rsid w:val="000271BD"/>
    <w:rsid w:val="00031370"/>
    <w:rsid w:val="00040D72"/>
    <w:rsid w:val="00044F2F"/>
    <w:rsid w:val="00050EC6"/>
    <w:rsid w:val="00062B1F"/>
    <w:rsid w:val="000641A0"/>
    <w:rsid w:val="00065347"/>
    <w:rsid w:val="00075641"/>
    <w:rsid w:val="00076D62"/>
    <w:rsid w:val="00085B22"/>
    <w:rsid w:val="00085BE2"/>
    <w:rsid w:val="00097BFD"/>
    <w:rsid w:val="000A5682"/>
    <w:rsid w:val="000C13D5"/>
    <w:rsid w:val="000C2AF8"/>
    <w:rsid w:val="000D451B"/>
    <w:rsid w:val="000E1DB5"/>
    <w:rsid w:val="000E2C71"/>
    <w:rsid w:val="000E414D"/>
    <w:rsid w:val="000E6612"/>
    <w:rsid w:val="000F2890"/>
    <w:rsid w:val="000F6FC7"/>
    <w:rsid w:val="00100690"/>
    <w:rsid w:val="001165A6"/>
    <w:rsid w:val="0012039F"/>
    <w:rsid w:val="0012627E"/>
    <w:rsid w:val="00137CFB"/>
    <w:rsid w:val="00160DCF"/>
    <w:rsid w:val="00182A5F"/>
    <w:rsid w:val="00184777"/>
    <w:rsid w:val="00186236"/>
    <w:rsid w:val="001935BA"/>
    <w:rsid w:val="001D0FC0"/>
    <w:rsid w:val="001D2E2C"/>
    <w:rsid w:val="001D7AB5"/>
    <w:rsid w:val="001E17B7"/>
    <w:rsid w:val="001F27CE"/>
    <w:rsid w:val="00203537"/>
    <w:rsid w:val="002102FA"/>
    <w:rsid w:val="00212F52"/>
    <w:rsid w:val="00223700"/>
    <w:rsid w:val="00232F94"/>
    <w:rsid w:val="00233EDE"/>
    <w:rsid w:val="002411FD"/>
    <w:rsid w:val="0024372B"/>
    <w:rsid w:val="002446BD"/>
    <w:rsid w:val="00262117"/>
    <w:rsid w:val="00263907"/>
    <w:rsid w:val="00264C6D"/>
    <w:rsid w:val="0027045E"/>
    <w:rsid w:val="00286BA5"/>
    <w:rsid w:val="00287724"/>
    <w:rsid w:val="002A1A95"/>
    <w:rsid w:val="002B00D3"/>
    <w:rsid w:val="002B0ADC"/>
    <w:rsid w:val="002B10A5"/>
    <w:rsid w:val="002B2D92"/>
    <w:rsid w:val="002D23BF"/>
    <w:rsid w:val="002D5334"/>
    <w:rsid w:val="00313292"/>
    <w:rsid w:val="0032140A"/>
    <w:rsid w:val="00322DBA"/>
    <w:rsid w:val="0032539A"/>
    <w:rsid w:val="00325670"/>
    <w:rsid w:val="00330426"/>
    <w:rsid w:val="00333C47"/>
    <w:rsid w:val="003358C0"/>
    <w:rsid w:val="00340ECC"/>
    <w:rsid w:val="003728C5"/>
    <w:rsid w:val="003770B8"/>
    <w:rsid w:val="00380311"/>
    <w:rsid w:val="00381747"/>
    <w:rsid w:val="00382451"/>
    <w:rsid w:val="00383A30"/>
    <w:rsid w:val="00386A0D"/>
    <w:rsid w:val="00391F39"/>
    <w:rsid w:val="00391FC8"/>
    <w:rsid w:val="00394542"/>
    <w:rsid w:val="003A317D"/>
    <w:rsid w:val="003A41A8"/>
    <w:rsid w:val="003A4DFB"/>
    <w:rsid w:val="003B280E"/>
    <w:rsid w:val="003B69F3"/>
    <w:rsid w:val="003C355E"/>
    <w:rsid w:val="003D4D97"/>
    <w:rsid w:val="003E1D31"/>
    <w:rsid w:val="003E1DBA"/>
    <w:rsid w:val="00400772"/>
    <w:rsid w:val="00402FE8"/>
    <w:rsid w:val="0040698A"/>
    <w:rsid w:val="00407FE6"/>
    <w:rsid w:val="004156AB"/>
    <w:rsid w:val="00430DE2"/>
    <w:rsid w:val="00431C2A"/>
    <w:rsid w:val="00443BEA"/>
    <w:rsid w:val="00443FB6"/>
    <w:rsid w:val="00447142"/>
    <w:rsid w:val="00450427"/>
    <w:rsid w:val="00455B76"/>
    <w:rsid w:val="004616A7"/>
    <w:rsid w:val="00463B71"/>
    <w:rsid w:val="0048020E"/>
    <w:rsid w:val="00481E2D"/>
    <w:rsid w:val="00482E25"/>
    <w:rsid w:val="00482F8D"/>
    <w:rsid w:val="00495D2D"/>
    <w:rsid w:val="00495DC5"/>
    <w:rsid w:val="004A119E"/>
    <w:rsid w:val="004A26E5"/>
    <w:rsid w:val="004B2C23"/>
    <w:rsid w:val="004C3DCE"/>
    <w:rsid w:val="004D5433"/>
    <w:rsid w:val="004E21BF"/>
    <w:rsid w:val="004E7B8F"/>
    <w:rsid w:val="004F0730"/>
    <w:rsid w:val="0052330B"/>
    <w:rsid w:val="00530A8F"/>
    <w:rsid w:val="00551A9A"/>
    <w:rsid w:val="0055279E"/>
    <w:rsid w:val="00561EB9"/>
    <w:rsid w:val="00563758"/>
    <w:rsid w:val="00594A4C"/>
    <w:rsid w:val="00594E87"/>
    <w:rsid w:val="005A2D88"/>
    <w:rsid w:val="005A4694"/>
    <w:rsid w:val="005A57B7"/>
    <w:rsid w:val="005B3A9A"/>
    <w:rsid w:val="005C29DB"/>
    <w:rsid w:val="005D1D04"/>
    <w:rsid w:val="005D3A9E"/>
    <w:rsid w:val="005D43CC"/>
    <w:rsid w:val="005E0F6D"/>
    <w:rsid w:val="005E1569"/>
    <w:rsid w:val="005E408A"/>
    <w:rsid w:val="005E7FBD"/>
    <w:rsid w:val="005F1B81"/>
    <w:rsid w:val="005F356D"/>
    <w:rsid w:val="006008F2"/>
    <w:rsid w:val="00610F44"/>
    <w:rsid w:val="00625F67"/>
    <w:rsid w:val="00650EB2"/>
    <w:rsid w:val="006547E7"/>
    <w:rsid w:val="00655FD3"/>
    <w:rsid w:val="00662E7B"/>
    <w:rsid w:val="00666B59"/>
    <w:rsid w:val="00667F78"/>
    <w:rsid w:val="006819B0"/>
    <w:rsid w:val="00691547"/>
    <w:rsid w:val="00691D19"/>
    <w:rsid w:val="00697AA5"/>
    <w:rsid w:val="006B180F"/>
    <w:rsid w:val="006B6CBD"/>
    <w:rsid w:val="006C1B7D"/>
    <w:rsid w:val="006C260D"/>
    <w:rsid w:val="006D3407"/>
    <w:rsid w:val="006D666C"/>
    <w:rsid w:val="006E1EEC"/>
    <w:rsid w:val="00700285"/>
    <w:rsid w:val="00706C35"/>
    <w:rsid w:val="00714F42"/>
    <w:rsid w:val="0072099D"/>
    <w:rsid w:val="007237E5"/>
    <w:rsid w:val="007269FD"/>
    <w:rsid w:val="00742544"/>
    <w:rsid w:val="0074740B"/>
    <w:rsid w:val="00752AF1"/>
    <w:rsid w:val="00761711"/>
    <w:rsid w:val="00766A79"/>
    <w:rsid w:val="00780E5B"/>
    <w:rsid w:val="00782344"/>
    <w:rsid w:val="00786D5E"/>
    <w:rsid w:val="007870CF"/>
    <w:rsid w:val="007A1286"/>
    <w:rsid w:val="007A575B"/>
    <w:rsid w:val="007A711F"/>
    <w:rsid w:val="007B0C9D"/>
    <w:rsid w:val="007B6214"/>
    <w:rsid w:val="007C60EB"/>
    <w:rsid w:val="007D70F9"/>
    <w:rsid w:val="007E7DC3"/>
    <w:rsid w:val="007F1FCC"/>
    <w:rsid w:val="00815DBD"/>
    <w:rsid w:val="008224D9"/>
    <w:rsid w:val="00824325"/>
    <w:rsid w:val="00831CF5"/>
    <w:rsid w:val="00843615"/>
    <w:rsid w:val="00855CEC"/>
    <w:rsid w:val="008572C7"/>
    <w:rsid w:val="00857827"/>
    <w:rsid w:val="008619F9"/>
    <w:rsid w:val="008678BD"/>
    <w:rsid w:val="008768C1"/>
    <w:rsid w:val="008801E4"/>
    <w:rsid w:val="00883F51"/>
    <w:rsid w:val="008873EA"/>
    <w:rsid w:val="00892A78"/>
    <w:rsid w:val="00894A0B"/>
    <w:rsid w:val="008A4B40"/>
    <w:rsid w:val="008A67E7"/>
    <w:rsid w:val="008B424F"/>
    <w:rsid w:val="008B5D81"/>
    <w:rsid w:val="008E0E28"/>
    <w:rsid w:val="008E151B"/>
    <w:rsid w:val="008E15A8"/>
    <w:rsid w:val="008E1F3E"/>
    <w:rsid w:val="008E2A5C"/>
    <w:rsid w:val="008E3A4E"/>
    <w:rsid w:val="008F338A"/>
    <w:rsid w:val="009026D3"/>
    <w:rsid w:val="00906B8C"/>
    <w:rsid w:val="00912C3D"/>
    <w:rsid w:val="0091412A"/>
    <w:rsid w:val="00915D51"/>
    <w:rsid w:val="00916C4D"/>
    <w:rsid w:val="00930F16"/>
    <w:rsid w:val="009310D8"/>
    <w:rsid w:val="00936A9B"/>
    <w:rsid w:val="00943DEC"/>
    <w:rsid w:val="00955005"/>
    <w:rsid w:val="0096199E"/>
    <w:rsid w:val="00963050"/>
    <w:rsid w:val="009633F2"/>
    <w:rsid w:val="009642BE"/>
    <w:rsid w:val="0097167F"/>
    <w:rsid w:val="00974376"/>
    <w:rsid w:val="009A093F"/>
    <w:rsid w:val="009A1E7E"/>
    <w:rsid w:val="009A2100"/>
    <w:rsid w:val="009A375C"/>
    <w:rsid w:val="009A59C5"/>
    <w:rsid w:val="009B5077"/>
    <w:rsid w:val="009C4091"/>
    <w:rsid w:val="009E7957"/>
    <w:rsid w:val="00A04CF8"/>
    <w:rsid w:val="00A15FC9"/>
    <w:rsid w:val="00A21BB5"/>
    <w:rsid w:val="00A305A3"/>
    <w:rsid w:val="00A403F6"/>
    <w:rsid w:val="00A41983"/>
    <w:rsid w:val="00A43E9F"/>
    <w:rsid w:val="00A619FD"/>
    <w:rsid w:val="00A678EC"/>
    <w:rsid w:val="00A83A34"/>
    <w:rsid w:val="00A862DB"/>
    <w:rsid w:val="00A86A6C"/>
    <w:rsid w:val="00A97E2C"/>
    <w:rsid w:val="00AA3B29"/>
    <w:rsid w:val="00AA5785"/>
    <w:rsid w:val="00AB1871"/>
    <w:rsid w:val="00AB7D36"/>
    <w:rsid w:val="00AC5884"/>
    <w:rsid w:val="00AD152D"/>
    <w:rsid w:val="00AE05A6"/>
    <w:rsid w:val="00AE3634"/>
    <w:rsid w:val="00AF0FC6"/>
    <w:rsid w:val="00AF2CEB"/>
    <w:rsid w:val="00AF5221"/>
    <w:rsid w:val="00B01595"/>
    <w:rsid w:val="00B04C4B"/>
    <w:rsid w:val="00B171E1"/>
    <w:rsid w:val="00B413BF"/>
    <w:rsid w:val="00B44FDD"/>
    <w:rsid w:val="00B467EA"/>
    <w:rsid w:val="00B468D4"/>
    <w:rsid w:val="00B677DC"/>
    <w:rsid w:val="00B71D07"/>
    <w:rsid w:val="00B760D6"/>
    <w:rsid w:val="00B87FA7"/>
    <w:rsid w:val="00B90DA0"/>
    <w:rsid w:val="00B91BC5"/>
    <w:rsid w:val="00B93070"/>
    <w:rsid w:val="00BA57BD"/>
    <w:rsid w:val="00BB016B"/>
    <w:rsid w:val="00BB7C42"/>
    <w:rsid w:val="00BC1082"/>
    <w:rsid w:val="00BC2125"/>
    <w:rsid w:val="00BC3200"/>
    <w:rsid w:val="00BD0DAD"/>
    <w:rsid w:val="00BD65FE"/>
    <w:rsid w:val="00BD72E4"/>
    <w:rsid w:val="00BD7C52"/>
    <w:rsid w:val="00BE346E"/>
    <w:rsid w:val="00BE6112"/>
    <w:rsid w:val="00BE76E7"/>
    <w:rsid w:val="00BF3C21"/>
    <w:rsid w:val="00BF3E39"/>
    <w:rsid w:val="00C04530"/>
    <w:rsid w:val="00C13C2C"/>
    <w:rsid w:val="00C1633F"/>
    <w:rsid w:val="00C171FF"/>
    <w:rsid w:val="00C23118"/>
    <w:rsid w:val="00C248CA"/>
    <w:rsid w:val="00C33370"/>
    <w:rsid w:val="00C40380"/>
    <w:rsid w:val="00C450F3"/>
    <w:rsid w:val="00C53011"/>
    <w:rsid w:val="00C61FBD"/>
    <w:rsid w:val="00C707D3"/>
    <w:rsid w:val="00C7751E"/>
    <w:rsid w:val="00C91405"/>
    <w:rsid w:val="00C93799"/>
    <w:rsid w:val="00C94167"/>
    <w:rsid w:val="00CA3A3D"/>
    <w:rsid w:val="00CB3882"/>
    <w:rsid w:val="00CB4A5A"/>
    <w:rsid w:val="00CB6D49"/>
    <w:rsid w:val="00CD4475"/>
    <w:rsid w:val="00CD7C64"/>
    <w:rsid w:val="00CE03BC"/>
    <w:rsid w:val="00CE67D2"/>
    <w:rsid w:val="00CF5227"/>
    <w:rsid w:val="00D06CDA"/>
    <w:rsid w:val="00D119EE"/>
    <w:rsid w:val="00D173D4"/>
    <w:rsid w:val="00D17811"/>
    <w:rsid w:val="00D33520"/>
    <w:rsid w:val="00D34064"/>
    <w:rsid w:val="00D35516"/>
    <w:rsid w:val="00D37299"/>
    <w:rsid w:val="00D4221B"/>
    <w:rsid w:val="00D5381C"/>
    <w:rsid w:val="00D57264"/>
    <w:rsid w:val="00D5782B"/>
    <w:rsid w:val="00D65018"/>
    <w:rsid w:val="00D6616A"/>
    <w:rsid w:val="00D66170"/>
    <w:rsid w:val="00D67D4E"/>
    <w:rsid w:val="00D767E8"/>
    <w:rsid w:val="00D815AD"/>
    <w:rsid w:val="00D91C27"/>
    <w:rsid w:val="00D9265A"/>
    <w:rsid w:val="00D96032"/>
    <w:rsid w:val="00DA1255"/>
    <w:rsid w:val="00DB3F30"/>
    <w:rsid w:val="00DB511A"/>
    <w:rsid w:val="00DD194E"/>
    <w:rsid w:val="00DE4EF1"/>
    <w:rsid w:val="00DE5B46"/>
    <w:rsid w:val="00DE7343"/>
    <w:rsid w:val="00DF6EB3"/>
    <w:rsid w:val="00E10DD8"/>
    <w:rsid w:val="00E167FC"/>
    <w:rsid w:val="00E23EA5"/>
    <w:rsid w:val="00E342B8"/>
    <w:rsid w:val="00E343C6"/>
    <w:rsid w:val="00E35BFB"/>
    <w:rsid w:val="00E36525"/>
    <w:rsid w:val="00E522AA"/>
    <w:rsid w:val="00E55C4D"/>
    <w:rsid w:val="00E56B5F"/>
    <w:rsid w:val="00E57C68"/>
    <w:rsid w:val="00E6458F"/>
    <w:rsid w:val="00E76D66"/>
    <w:rsid w:val="00E903C8"/>
    <w:rsid w:val="00E95086"/>
    <w:rsid w:val="00EA239E"/>
    <w:rsid w:val="00EB3DAF"/>
    <w:rsid w:val="00EB505E"/>
    <w:rsid w:val="00EB6C90"/>
    <w:rsid w:val="00ED1BA6"/>
    <w:rsid w:val="00EE055A"/>
    <w:rsid w:val="00EE05E2"/>
    <w:rsid w:val="00EE11DC"/>
    <w:rsid w:val="00EE24B9"/>
    <w:rsid w:val="00EF3DEE"/>
    <w:rsid w:val="00F018D9"/>
    <w:rsid w:val="00F02155"/>
    <w:rsid w:val="00F05D18"/>
    <w:rsid w:val="00F1383B"/>
    <w:rsid w:val="00F24480"/>
    <w:rsid w:val="00F26ABF"/>
    <w:rsid w:val="00F363F5"/>
    <w:rsid w:val="00F516D3"/>
    <w:rsid w:val="00F56F2E"/>
    <w:rsid w:val="00F578FF"/>
    <w:rsid w:val="00F64323"/>
    <w:rsid w:val="00F764E2"/>
    <w:rsid w:val="00F82AD2"/>
    <w:rsid w:val="00F84611"/>
    <w:rsid w:val="00F84986"/>
    <w:rsid w:val="00FA5D96"/>
    <w:rsid w:val="00FB0998"/>
    <w:rsid w:val="00FB0C65"/>
    <w:rsid w:val="00FC42E6"/>
    <w:rsid w:val="00FD166B"/>
    <w:rsid w:val="00FD5575"/>
    <w:rsid w:val="00FD6823"/>
    <w:rsid w:val="00FF49BC"/>
    <w:rsid w:val="00FF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6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4D5433"/>
    <w:pPr>
      <w:tabs>
        <w:tab w:val="left" w:pos="284"/>
        <w:tab w:val="right" w:leader="dot" w:pos="9922"/>
      </w:tabs>
      <w:spacing w:after="0" w:line="276" w:lineRule="auto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3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6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37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38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39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40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41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41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42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clear" w:pos="9922"/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56">
    <w:name w:val="Заголовок №5_"/>
    <w:basedOn w:val="a5"/>
    <w:link w:val="57"/>
    <w:rsid w:val="0052330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7">
    <w:name w:val="Заголовок №5"/>
    <w:basedOn w:val="a4"/>
    <w:link w:val="56"/>
    <w:rsid w:val="0052330B"/>
    <w:pPr>
      <w:widowControl w:val="0"/>
      <w:shd w:val="clear" w:color="auto" w:fill="FFFFFF"/>
      <w:spacing w:after="600" w:line="0" w:lineRule="atLeast"/>
      <w:jc w:val="center"/>
      <w:outlineLvl w:val="4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29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BAB11-B8AF-456D-ABDA-175CBF6F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22</Pages>
  <Words>6794</Words>
  <Characters>38726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Трапезникова Валентина Геннадьевна</cp:lastModifiedBy>
  <cp:revision>7</cp:revision>
  <cp:lastPrinted>2021-04-09T04:50:00Z</cp:lastPrinted>
  <dcterms:created xsi:type="dcterms:W3CDTF">2018-12-26T08:15:00Z</dcterms:created>
  <dcterms:modified xsi:type="dcterms:W3CDTF">2022-02-02T08:10:00Z</dcterms:modified>
</cp:coreProperties>
</file>